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93292" w14:textId="77777777" w:rsidR="002E1E99" w:rsidRDefault="002E1E99" w:rsidP="002E1E99">
      <w:pPr>
        <w:jc w:val="center"/>
        <w:rPr>
          <w:i/>
          <w:sz w:val="20"/>
        </w:rPr>
      </w:pPr>
      <w:r w:rsidRPr="00E069C1">
        <w:rPr>
          <w:b/>
          <w:i/>
          <w:sz w:val="22"/>
          <w:szCs w:val="22"/>
        </w:rPr>
        <w:t>Note:  We are not submitting this for publication or for billing to the Borough</w:t>
      </w:r>
      <w:r>
        <w:rPr>
          <w:i/>
          <w:sz w:val="20"/>
        </w:rPr>
        <w:t>.</w:t>
      </w:r>
    </w:p>
    <w:p w14:paraId="3595DC7D" w14:textId="77777777" w:rsidR="002E1E99" w:rsidRDefault="002E1E99" w:rsidP="00FD1335">
      <w:pPr>
        <w:pStyle w:val="Title"/>
        <w:jc w:val="left"/>
        <w:rPr>
          <w:u w:val="single"/>
        </w:rPr>
      </w:pPr>
    </w:p>
    <w:p w14:paraId="51386BE5" w14:textId="77777777" w:rsidR="00A50058" w:rsidRPr="00755343" w:rsidRDefault="00A50058">
      <w:pPr>
        <w:pStyle w:val="Title"/>
        <w:jc w:val="right"/>
        <w:rPr>
          <w:sz w:val="22"/>
          <w:szCs w:val="22"/>
          <w:u w:val="single"/>
        </w:rPr>
      </w:pPr>
      <w:r w:rsidRPr="00755343">
        <w:rPr>
          <w:sz w:val="22"/>
          <w:szCs w:val="22"/>
          <w:u w:val="single"/>
        </w:rPr>
        <w:t>For Notice Under Sunshine Law</w:t>
      </w:r>
    </w:p>
    <w:p w14:paraId="7C900AC7" w14:textId="77777777" w:rsidR="00A50058" w:rsidRPr="00755343" w:rsidRDefault="00A50058">
      <w:pPr>
        <w:pStyle w:val="Title"/>
        <w:rPr>
          <w:sz w:val="22"/>
          <w:szCs w:val="22"/>
        </w:rPr>
      </w:pPr>
    </w:p>
    <w:p w14:paraId="3CFA6549" w14:textId="77777777" w:rsidR="00A50058" w:rsidRPr="00755343" w:rsidRDefault="00A50058">
      <w:pPr>
        <w:pStyle w:val="Title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755343">
            <w:rPr>
              <w:sz w:val="22"/>
              <w:szCs w:val="22"/>
            </w:rPr>
            <w:t>MOUNTAIN</w:t>
          </w:r>
        </w:smartTag>
        <w:r w:rsidRPr="00755343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755343">
            <w:rPr>
              <w:sz w:val="22"/>
              <w:szCs w:val="22"/>
            </w:rPr>
            <w:t>LAKES</w:t>
          </w:r>
        </w:smartTag>
      </w:smartTag>
      <w:r w:rsidRPr="00755343">
        <w:rPr>
          <w:sz w:val="22"/>
          <w:szCs w:val="22"/>
        </w:rPr>
        <w:t xml:space="preserve"> PLANNING BOARD </w:t>
      </w:r>
    </w:p>
    <w:p w14:paraId="6D0C780F" w14:textId="77777777" w:rsidR="00A50058" w:rsidRPr="00755343" w:rsidRDefault="00A50058">
      <w:pPr>
        <w:jc w:val="center"/>
        <w:rPr>
          <w:b/>
          <w:sz w:val="22"/>
          <w:szCs w:val="22"/>
        </w:rPr>
      </w:pPr>
      <w:r w:rsidRPr="00755343">
        <w:rPr>
          <w:b/>
          <w:sz w:val="22"/>
          <w:szCs w:val="22"/>
        </w:rPr>
        <w:t>AGENDA</w:t>
      </w:r>
    </w:p>
    <w:p w14:paraId="1266CFCA" w14:textId="1AA3AC1F" w:rsidR="00A50058" w:rsidRPr="00755343" w:rsidRDefault="004545D5" w:rsidP="005F1C0B">
      <w:pPr>
        <w:ind w:left="360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DF2E45">
        <w:rPr>
          <w:b/>
          <w:sz w:val="22"/>
          <w:szCs w:val="22"/>
        </w:rPr>
        <w:t>May 28</w:t>
      </w:r>
      <w:r w:rsidR="00217C1D">
        <w:rPr>
          <w:b/>
          <w:sz w:val="22"/>
          <w:szCs w:val="22"/>
        </w:rPr>
        <w:t>, 2020</w:t>
      </w:r>
    </w:p>
    <w:p w14:paraId="0D3E2113" w14:textId="77777777" w:rsidR="00A50058" w:rsidRPr="00755343" w:rsidRDefault="00A50058">
      <w:pPr>
        <w:jc w:val="center"/>
        <w:rPr>
          <w:b/>
          <w:sz w:val="22"/>
          <w:szCs w:val="22"/>
        </w:rPr>
      </w:pPr>
    </w:p>
    <w:p w14:paraId="11919D3A" w14:textId="34F56CE3" w:rsidR="00217C1D" w:rsidRPr="00E12CD3" w:rsidRDefault="00A50058" w:rsidP="00217C1D">
      <w:pPr>
        <w:rPr>
          <w:sz w:val="22"/>
          <w:szCs w:val="22"/>
        </w:rPr>
      </w:pPr>
      <w:r w:rsidRPr="00755343">
        <w:rPr>
          <w:sz w:val="22"/>
          <w:szCs w:val="22"/>
          <w:u w:val="single"/>
        </w:rPr>
        <w:t>NOTICE</w:t>
      </w:r>
      <w:r w:rsidRPr="00755343">
        <w:rPr>
          <w:sz w:val="22"/>
          <w:szCs w:val="22"/>
        </w:rPr>
        <w:t>:</w:t>
      </w:r>
      <w:r w:rsidR="00936313">
        <w:rPr>
          <w:sz w:val="22"/>
          <w:szCs w:val="22"/>
        </w:rPr>
        <w:t xml:space="preserve">  Ple</w:t>
      </w:r>
      <w:r w:rsidR="00253A45">
        <w:rPr>
          <w:sz w:val="22"/>
          <w:szCs w:val="22"/>
        </w:rPr>
        <w:t xml:space="preserve">ase take notice that </w:t>
      </w:r>
      <w:r w:rsidR="00556311">
        <w:rPr>
          <w:sz w:val="22"/>
          <w:szCs w:val="22"/>
        </w:rPr>
        <w:t xml:space="preserve">a special </w:t>
      </w:r>
      <w:r w:rsidRPr="00755343">
        <w:rPr>
          <w:sz w:val="22"/>
          <w:szCs w:val="22"/>
        </w:rPr>
        <w:t>meeting of the Planning Board of the Borough of Mountain Lakes will be held on</w:t>
      </w:r>
      <w:r w:rsidR="00791AE7">
        <w:rPr>
          <w:sz w:val="22"/>
          <w:szCs w:val="22"/>
        </w:rPr>
        <w:t xml:space="preserve"> </w:t>
      </w:r>
      <w:r w:rsidR="00DF2E45">
        <w:rPr>
          <w:sz w:val="22"/>
          <w:szCs w:val="22"/>
        </w:rPr>
        <w:t>May 28</w:t>
      </w:r>
      <w:r w:rsidR="00217C1D">
        <w:rPr>
          <w:sz w:val="22"/>
          <w:szCs w:val="22"/>
        </w:rPr>
        <w:t>, 2020</w:t>
      </w:r>
      <w:r w:rsidR="006E1011">
        <w:rPr>
          <w:sz w:val="22"/>
          <w:szCs w:val="22"/>
        </w:rPr>
        <w:t xml:space="preserve"> </w:t>
      </w:r>
      <w:r w:rsidR="00C6091B">
        <w:rPr>
          <w:sz w:val="22"/>
          <w:szCs w:val="22"/>
        </w:rPr>
        <w:t>at 7:3</w:t>
      </w:r>
      <w:r w:rsidR="00731EC3" w:rsidRPr="00755343">
        <w:rPr>
          <w:sz w:val="22"/>
          <w:szCs w:val="22"/>
        </w:rPr>
        <w:t>0 p.</w:t>
      </w:r>
      <w:r w:rsidRPr="00755343">
        <w:rPr>
          <w:sz w:val="22"/>
          <w:szCs w:val="22"/>
        </w:rPr>
        <w:t>m.</w:t>
      </w:r>
      <w:r w:rsidR="00217C1D" w:rsidRPr="00217C1D">
        <w:t xml:space="preserve"> </w:t>
      </w:r>
      <w:r w:rsidR="00217C1D" w:rsidRPr="00217C1D">
        <w:rPr>
          <w:b/>
          <w:bCs/>
        </w:rPr>
        <w:t>as a remote meeting</w:t>
      </w:r>
      <w:r w:rsidR="00217C1D">
        <w:t xml:space="preserve">. </w:t>
      </w:r>
      <w:r w:rsidR="00217C1D" w:rsidRPr="00E12CD3">
        <w:rPr>
          <w:sz w:val="22"/>
          <w:szCs w:val="22"/>
        </w:rPr>
        <w:t xml:space="preserve">  Formal action may be taken.</w:t>
      </w:r>
    </w:p>
    <w:p w14:paraId="7788331C" w14:textId="79AAC4EC" w:rsidR="00217C1D" w:rsidRPr="00E069C1" w:rsidRDefault="00217C1D" w:rsidP="00217C1D">
      <w:pPr>
        <w:rPr>
          <w:sz w:val="22"/>
          <w:szCs w:val="22"/>
        </w:rPr>
      </w:pPr>
      <w:r w:rsidRPr="00E069C1">
        <w:rPr>
          <w:b/>
          <w:bCs/>
          <w:sz w:val="22"/>
          <w:szCs w:val="22"/>
        </w:rPr>
        <w:t>To Participate</w:t>
      </w:r>
      <w:r w:rsidRPr="00E069C1">
        <w:rPr>
          <w:sz w:val="22"/>
          <w:szCs w:val="22"/>
        </w:rPr>
        <w:t xml:space="preserve"> </w:t>
      </w:r>
      <w:r w:rsidRPr="00E069C1">
        <w:rPr>
          <w:sz w:val="22"/>
          <w:szCs w:val="22"/>
          <w:u w:val="single"/>
        </w:rPr>
        <w:t>via computer</w:t>
      </w:r>
      <w:r w:rsidRPr="00E069C1">
        <w:rPr>
          <w:sz w:val="22"/>
          <w:szCs w:val="22"/>
        </w:rPr>
        <w:t xml:space="preserve"> please use the following link: </w:t>
      </w:r>
      <w:hyperlink r:id="rId5" w:history="1">
        <w:r w:rsidRPr="00E069C1">
          <w:rPr>
            <w:rStyle w:val="Hyperlink"/>
            <w:sz w:val="22"/>
            <w:szCs w:val="22"/>
          </w:rPr>
          <w:t>https://zoom.us/j/185478511</w:t>
        </w:r>
      </w:hyperlink>
      <w:r w:rsidRPr="00E069C1">
        <w:rPr>
          <w:sz w:val="22"/>
          <w:szCs w:val="22"/>
        </w:rPr>
        <w:t xml:space="preserve"> or iPhone one-tap : US: +19292056099,,185478511# or +13126266799,,185478511# </w:t>
      </w:r>
    </w:p>
    <w:p w14:paraId="3F1DA585" w14:textId="77777777" w:rsidR="00217C1D" w:rsidRPr="00E069C1" w:rsidRDefault="00217C1D" w:rsidP="00217C1D">
      <w:pPr>
        <w:rPr>
          <w:sz w:val="22"/>
          <w:szCs w:val="22"/>
        </w:rPr>
      </w:pPr>
      <w:r w:rsidRPr="00E069C1">
        <w:rPr>
          <w:sz w:val="22"/>
          <w:szCs w:val="22"/>
        </w:rPr>
        <w:t xml:space="preserve">Or </w:t>
      </w:r>
      <w:r w:rsidRPr="00DF2E45">
        <w:rPr>
          <w:sz w:val="22"/>
          <w:szCs w:val="22"/>
          <w:u w:val="single"/>
        </w:rPr>
        <w:t>Telephone:</w:t>
      </w:r>
      <w:r w:rsidRPr="00E069C1">
        <w:rPr>
          <w:sz w:val="22"/>
          <w:szCs w:val="22"/>
        </w:rPr>
        <w:t xml:space="preserve"> Dial (for higher quality, dial a number based on your current location):</w:t>
      </w:r>
    </w:p>
    <w:p w14:paraId="6F63ABF7" w14:textId="77777777" w:rsidR="00217C1D" w:rsidRPr="00E069C1" w:rsidRDefault="00217C1D" w:rsidP="00217C1D">
      <w:pPr>
        <w:rPr>
          <w:sz w:val="22"/>
          <w:szCs w:val="22"/>
        </w:rPr>
      </w:pPr>
      <w:r w:rsidRPr="00E069C1">
        <w:rPr>
          <w:sz w:val="22"/>
          <w:szCs w:val="22"/>
        </w:rPr>
        <w:t xml:space="preserve">US: +1 929 205 </w:t>
      </w:r>
      <w:proofErr w:type="gramStart"/>
      <w:r w:rsidRPr="00E069C1">
        <w:rPr>
          <w:sz w:val="22"/>
          <w:szCs w:val="22"/>
        </w:rPr>
        <w:t>6099  or</w:t>
      </w:r>
      <w:proofErr w:type="gramEnd"/>
      <w:r w:rsidRPr="00E069C1">
        <w:rPr>
          <w:sz w:val="22"/>
          <w:szCs w:val="22"/>
        </w:rPr>
        <w:t xml:space="preserve"> +1 312 626 6799  or +1 301 715 8592  or +1 346 248 7799  or </w:t>
      </w:r>
    </w:p>
    <w:p w14:paraId="5DC91BF7" w14:textId="77777777" w:rsidR="00217C1D" w:rsidRPr="00E069C1" w:rsidRDefault="00217C1D" w:rsidP="00217C1D">
      <w:pPr>
        <w:rPr>
          <w:sz w:val="22"/>
          <w:szCs w:val="22"/>
        </w:rPr>
      </w:pPr>
      <w:r w:rsidRPr="00E069C1">
        <w:rPr>
          <w:sz w:val="22"/>
          <w:szCs w:val="22"/>
        </w:rPr>
        <w:t xml:space="preserve">+1 669 900 </w:t>
      </w:r>
      <w:proofErr w:type="gramStart"/>
      <w:r w:rsidRPr="00E069C1">
        <w:rPr>
          <w:sz w:val="22"/>
          <w:szCs w:val="22"/>
        </w:rPr>
        <w:t>6833  or</w:t>
      </w:r>
      <w:proofErr w:type="gramEnd"/>
      <w:r w:rsidRPr="00E069C1">
        <w:rPr>
          <w:sz w:val="22"/>
          <w:szCs w:val="22"/>
        </w:rPr>
        <w:t xml:space="preserve"> +1 253 215 8782 Webinar ID: 185 478 511</w:t>
      </w:r>
    </w:p>
    <w:p w14:paraId="42C27C2C" w14:textId="1104829E" w:rsidR="00067D7A" w:rsidRDefault="00067D7A">
      <w:pPr>
        <w:rPr>
          <w:sz w:val="16"/>
          <w:szCs w:val="16"/>
        </w:rPr>
      </w:pPr>
    </w:p>
    <w:p w14:paraId="75139A46" w14:textId="77777777" w:rsidR="00217C1D" w:rsidRPr="00A05056" w:rsidRDefault="00217C1D">
      <w:pPr>
        <w:rPr>
          <w:sz w:val="16"/>
          <w:szCs w:val="16"/>
        </w:rPr>
      </w:pPr>
    </w:p>
    <w:p w14:paraId="3A227D26" w14:textId="77777777" w:rsidR="00A50058" w:rsidRPr="005F5046" w:rsidRDefault="00A50058" w:rsidP="00DB3A71">
      <w:pPr>
        <w:widowControl w:val="0"/>
        <w:rPr>
          <w:sz w:val="22"/>
          <w:szCs w:val="22"/>
        </w:rPr>
      </w:pPr>
      <w:r w:rsidRPr="005F5046">
        <w:rPr>
          <w:sz w:val="22"/>
          <w:szCs w:val="22"/>
        </w:rPr>
        <w:t>1.  CALL TO ORDER</w:t>
      </w:r>
    </w:p>
    <w:p w14:paraId="5827FA7D" w14:textId="77777777" w:rsidR="00731EC3" w:rsidRPr="00E069C1" w:rsidRDefault="00731EC3" w:rsidP="00DB3A71">
      <w:pPr>
        <w:rPr>
          <w:sz w:val="16"/>
          <w:szCs w:val="16"/>
        </w:rPr>
      </w:pPr>
    </w:p>
    <w:p w14:paraId="10C16587" w14:textId="77777777" w:rsidR="00A50058" w:rsidRPr="005F5046" w:rsidRDefault="00A95D53" w:rsidP="00DB3A71">
      <w:pPr>
        <w:widowControl w:val="0"/>
        <w:rPr>
          <w:sz w:val="22"/>
          <w:szCs w:val="22"/>
        </w:rPr>
      </w:pPr>
      <w:r w:rsidRPr="005F5046">
        <w:rPr>
          <w:sz w:val="22"/>
          <w:szCs w:val="22"/>
        </w:rPr>
        <w:t xml:space="preserve">2.  </w:t>
      </w:r>
      <w:r w:rsidR="00A50058" w:rsidRPr="005F5046">
        <w:rPr>
          <w:sz w:val="22"/>
          <w:szCs w:val="22"/>
        </w:rPr>
        <w:t>STATEMENT OF CHAIRMAN</w:t>
      </w:r>
    </w:p>
    <w:p w14:paraId="6660B6E5" w14:textId="77777777" w:rsidR="008429B0" w:rsidRPr="00E069C1" w:rsidRDefault="008429B0" w:rsidP="00DB3A71">
      <w:pPr>
        <w:rPr>
          <w:sz w:val="16"/>
          <w:szCs w:val="16"/>
        </w:rPr>
      </w:pPr>
    </w:p>
    <w:p w14:paraId="27555AA4" w14:textId="77777777" w:rsidR="00290090" w:rsidRDefault="0029059C" w:rsidP="00DB3A7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3</w:t>
      </w:r>
      <w:r w:rsidR="00A50058" w:rsidRPr="005F5046">
        <w:rPr>
          <w:sz w:val="22"/>
          <w:szCs w:val="22"/>
        </w:rPr>
        <w:t>.  ROLL CALL</w:t>
      </w:r>
    </w:p>
    <w:p w14:paraId="10830B31" w14:textId="77777777" w:rsidR="00F63284" w:rsidRPr="00E069C1" w:rsidRDefault="00F63284" w:rsidP="00F63284">
      <w:pPr>
        <w:rPr>
          <w:sz w:val="16"/>
          <w:szCs w:val="16"/>
        </w:rPr>
      </w:pPr>
    </w:p>
    <w:p w14:paraId="0E510077" w14:textId="77777777" w:rsidR="00892F24" w:rsidRDefault="00A402FC" w:rsidP="00DB3A7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4</w:t>
      </w:r>
      <w:r w:rsidR="00F63284">
        <w:rPr>
          <w:sz w:val="22"/>
          <w:szCs w:val="22"/>
        </w:rPr>
        <w:t xml:space="preserve">. </w:t>
      </w:r>
      <w:r w:rsidR="00892F24" w:rsidRPr="005F5046">
        <w:rPr>
          <w:sz w:val="22"/>
          <w:szCs w:val="22"/>
        </w:rPr>
        <w:t>PUBLIC COMMENTS</w:t>
      </w:r>
    </w:p>
    <w:p w14:paraId="548B8868" w14:textId="77777777" w:rsidR="00FD0EDA" w:rsidRPr="00E069C1" w:rsidRDefault="00FD0EDA" w:rsidP="00DB3A71">
      <w:pPr>
        <w:widowControl w:val="0"/>
        <w:rPr>
          <w:sz w:val="16"/>
          <w:szCs w:val="16"/>
        </w:rPr>
      </w:pPr>
    </w:p>
    <w:p w14:paraId="07FCD9F2" w14:textId="41FA48E0" w:rsidR="00D009C5" w:rsidRDefault="00A402FC" w:rsidP="009F3B6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5</w:t>
      </w:r>
      <w:r w:rsidR="00A95D53" w:rsidRPr="005F5046">
        <w:rPr>
          <w:sz w:val="22"/>
          <w:szCs w:val="22"/>
        </w:rPr>
        <w:t xml:space="preserve">. </w:t>
      </w:r>
      <w:r w:rsidR="00AB47EB">
        <w:rPr>
          <w:sz w:val="22"/>
          <w:szCs w:val="22"/>
        </w:rPr>
        <w:t>REVIEW OF MINUTES</w:t>
      </w:r>
      <w:r w:rsidR="00F63284">
        <w:rPr>
          <w:sz w:val="22"/>
          <w:szCs w:val="22"/>
        </w:rPr>
        <w:t xml:space="preserve">: </w:t>
      </w:r>
      <w:r w:rsidR="00DF2E45">
        <w:rPr>
          <w:sz w:val="22"/>
          <w:szCs w:val="22"/>
        </w:rPr>
        <w:t>April</w:t>
      </w:r>
      <w:r w:rsidR="00217C1D">
        <w:rPr>
          <w:sz w:val="22"/>
          <w:szCs w:val="22"/>
        </w:rPr>
        <w:t xml:space="preserve"> 30, 2020</w:t>
      </w:r>
    </w:p>
    <w:p w14:paraId="0A41DC6E" w14:textId="77777777" w:rsidR="00AB7C89" w:rsidRPr="00E069C1" w:rsidRDefault="00AB7C89" w:rsidP="009F3B66">
      <w:pPr>
        <w:widowControl w:val="0"/>
        <w:rPr>
          <w:sz w:val="16"/>
          <w:szCs w:val="16"/>
        </w:rPr>
      </w:pPr>
    </w:p>
    <w:p w14:paraId="1BB20E54" w14:textId="59B14ECA" w:rsidR="003B69A9" w:rsidRDefault="00A402FC" w:rsidP="00C6091B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AB7C89">
        <w:rPr>
          <w:sz w:val="22"/>
          <w:szCs w:val="22"/>
        </w:rPr>
        <w:t>. RESOLUTIONS:</w:t>
      </w:r>
    </w:p>
    <w:p w14:paraId="2C5323E6" w14:textId="77777777" w:rsidR="00DF2E45" w:rsidRDefault="00DF2E45" w:rsidP="00DF2E45">
      <w:pPr>
        <w:widowControl w:val="0"/>
        <w:ind w:firstLine="720"/>
        <w:rPr>
          <w:sz w:val="22"/>
          <w:szCs w:val="22"/>
        </w:rPr>
      </w:pPr>
      <w:r>
        <w:rPr>
          <w:sz w:val="22"/>
          <w:szCs w:val="22"/>
        </w:rPr>
        <w:t>AHS Hospital Corp.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Appl. #20-272</w:t>
      </w:r>
    </w:p>
    <w:p w14:paraId="18DC5FFE" w14:textId="77777777" w:rsidR="0063718E" w:rsidRPr="00E069C1" w:rsidRDefault="0063718E" w:rsidP="004423D1">
      <w:pPr>
        <w:rPr>
          <w:sz w:val="16"/>
          <w:szCs w:val="16"/>
        </w:rPr>
      </w:pPr>
    </w:p>
    <w:p w14:paraId="6E4CC80C" w14:textId="5E883319" w:rsidR="002F689A" w:rsidRPr="009858BB" w:rsidRDefault="00A402FC" w:rsidP="009858BB">
      <w:pPr>
        <w:widowControl w:val="0"/>
        <w:rPr>
          <w:sz w:val="22"/>
          <w:szCs w:val="22"/>
        </w:rPr>
      </w:pPr>
      <w:r>
        <w:rPr>
          <w:sz w:val="22"/>
          <w:szCs w:val="22"/>
        </w:rPr>
        <w:t>7</w:t>
      </w:r>
      <w:r w:rsidR="00E12CD3">
        <w:rPr>
          <w:sz w:val="22"/>
          <w:szCs w:val="22"/>
        </w:rPr>
        <w:t>.</w:t>
      </w:r>
      <w:r w:rsidR="0026502C">
        <w:rPr>
          <w:sz w:val="22"/>
          <w:szCs w:val="22"/>
        </w:rPr>
        <w:t xml:space="preserve"> PUBLIC HEARING</w:t>
      </w:r>
      <w:r w:rsidR="008A0A1A">
        <w:rPr>
          <w:sz w:val="22"/>
          <w:szCs w:val="22"/>
        </w:rPr>
        <w:t>:</w:t>
      </w:r>
      <w:r w:rsidR="004545D5">
        <w:rPr>
          <w:sz w:val="22"/>
          <w:szCs w:val="22"/>
        </w:rPr>
        <w:t xml:space="preserve">  </w:t>
      </w:r>
    </w:p>
    <w:p w14:paraId="4472F626" w14:textId="77777777" w:rsidR="00DF2E45" w:rsidRDefault="00DF2E45" w:rsidP="002F689A">
      <w:pPr>
        <w:widowControl w:val="0"/>
        <w:ind w:firstLine="720"/>
        <w:rPr>
          <w:sz w:val="22"/>
          <w:szCs w:val="22"/>
        </w:rPr>
      </w:pPr>
      <w:r>
        <w:rPr>
          <w:sz w:val="22"/>
          <w:szCs w:val="22"/>
        </w:rPr>
        <w:t>Pulte Homes of NJ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Appl. #20-271</w:t>
      </w:r>
    </w:p>
    <w:p w14:paraId="2DCF09D0" w14:textId="77777777" w:rsidR="00DF2E45" w:rsidRDefault="00DF2E45" w:rsidP="002F689A">
      <w:pPr>
        <w:widowControl w:val="0"/>
        <w:ind w:firstLine="720"/>
        <w:rPr>
          <w:sz w:val="22"/>
          <w:szCs w:val="22"/>
        </w:rPr>
      </w:pPr>
      <w:r>
        <w:rPr>
          <w:sz w:val="22"/>
          <w:szCs w:val="22"/>
        </w:rPr>
        <w:t>Lakeland Ct/Albie Dr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Blk: 116, Lot 3.02</w:t>
      </w:r>
    </w:p>
    <w:p w14:paraId="722EBD83" w14:textId="77777777" w:rsidR="00DF2E45" w:rsidRDefault="00DF2E45" w:rsidP="002F689A">
      <w:pPr>
        <w:widowControl w:val="0"/>
        <w:ind w:firstLine="720"/>
        <w:rPr>
          <w:sz w:val="22"/>
          <w:szCs w:val="22"/>
        </w:rPr>
      </w:pPr>
      <w:r>
        <w:rPr>
          <w:sz w:val="22"/>
          <w:szCs w:val="22"/>
        </w:rPr>
        <w:t>Amended Site Plan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Zone R-AH2</w:t>
      </w:r>
    </w:p>
    <w:p w14:paraId="28FDD4A3" w14:textId="75DB1E85" w:rsidR="00F830F2" w:rsidRPr="00E069C1" w:rsidRDefault="00A402FC" w:rsidP="002F689A">
      <w:pPr>
        <w:widowControl w:val="0"/>
        <w:ind w:firstLine="720"/>
        <w:rPr>
          <w:sz w:val="16"/>
          <w:szCs w:val="16"/>
        </w:rPr>
      </w:pPr>
      <w:r w:rsidRPr="00E069C1">
        <w:rPr>
          <w:sz w:val="16"/>
          <w:szCs w:val="16"/>
        </w:rPr>
        <w:tab/>
      </w:r>
      <w:r w:rsidRPr="00E069C1">
        <w:rPr>
          <w:sz w:val="16"/>
          <w:szCs w:val="16"/>
        </w:rPr>
        <w:tab/>
      </w:r>
      <w:r w:rsidRPr="00E069C1">
        <w:rPr>
          <w:sz w:val="16"/>
          <w:szCs w:val="16"/>
        </w:rPr>
        <w:tab/>
      </w:r>
      <w:r w:rsidR="00F74D06" w:rsidRPr="00E069C1">
        <w:rPr>
          <w:sz w:val="16"/>
          <w:szCs w:val="16"/>
        </w:rPr>
        <w:t xml:space="preserve">  </w:t>
      </w:r>
    </w:p>
    <w:p w14:paraId="2CD32A3D" w14:textId="77777777" w:rsidR="0029059C" w:rsidRPr="0029059C" w:rsidRDefault="00067D7A" w:rsidP="002E41DD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7150E0">
        <w:rPr>
          <w:sz w:val="22"/>
          <w:szCs w:val="22"/>
        </w:rPr>
        <w:t xml:space="preserve">. </w:t>
      </w:r>
      <w:r w:rsidR="00A50058" w:rsidRPr="005F5046">
        <w:rPr>
          <w:sz w:val="22"/>
          <w:szCs w:val="22"/>
        </w:rPr>
        <w:t>COMMITTEE REPORTS</w:t>
      </w:r>
    </w:p>
    <w:p w14:paraId="3C082267" w14:textId="77777777" w:rsidR="00071DEB" w:rsidRPr="00E069C1" w:rsidRDefault="005A441E" w:rsidP="00CD2385">
      <w:pPr>
        <w:ind w:left="3600" w:hanging="2880"/>
        <w:rPr>
          <w:sz w:val="16"/>
          <w:szCs w:val="16"/>
        </w:rPr>
      </w:pPr>
      <w:r w:rsidRPr="00E069C1">
        <w:rPr>
          <w:sz w:val="16"/>
          <w:szCs w:val="16"/>
        </w:rPr>
        <w:tab/>
      </w:r>
    </w:p>
    <w:p w14:paraId="1F1CA4C2" w14:textId="1B5B7C0B" w:rsidR="0069781C" w:rsidRDefault="00067D7A" w:rsidP="00067D7A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A50058" w:rsidRPr="005F5046">
        <w:rPr>
          <w:sz w:val="22"/>
          <w:szCs w:val="22"/>
        </w:rPr>
        <w:t>.  OTHER MATTERS</w:t>
      </w:r>
      <w:r w:rsidR="003535C5">
        <w:rPr>
          <w:sz w:val="22"/>
          <w:szCs w:val="22"/>
        </w:rPr>
        <w:t xml:space="preserve">: </w:t>
      </w:r>
    </w:p>
    <w:p w14:paraId="28E96A10" w14:textId="77777777" w:rsidR="003535C5" w:rsidRPr="00E069C1" w:rsidRDefault="0069781C" w:rsidP="00067D7A">
      <w:pPr>
        <w:rPr>
          <w:sz w:val="16"/>
          <w:szCs w:val="16"/>
        </w:rPr>
      </w:pPr>
      <w:r w:rsidRPr="00E069C1">
        <w:rPr>
          <w:sz w:val="16"/>
          <w:szCs w:val="16"/>
        </w:rPr>
        <w:tab/>
      </w:r>
      <w:r w:rsidR="003535C5" w:rsidRPr="00E069C1">
        <w:rPr>
          <w:sz w:val="16"/>
          <w:szCs w:val="16"/>
        </w:rPr>
        <w:tab/>
      </w:r>
    </w:p>
    <w:p w14:paraId="1D96BB83" w14:textId="77777777" w:rsidR="003B69A9" w:rsidRDefault="00A416C6" w:rsidP="00F74D06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067D7A">
        <w:rPr>
          <w:sz w:val="22"/>
          <w:szCs w:val="22"/>
        </w:rPr>
        <w:t>0</w:t>
      </w:r>
      <w:r w:rsidR="00A50058" w:rsidRPr="005F5046">
        <w:rPr>
          <w:sz w:val="22"/>
          <w:szCs w:val="22"/>
        </w:rPr>
        <w:t xml:space="preserve">.  ADJOURNMENT </w:t>
      </w:r>
    </w:p>
    <w:p w14:paraId="3AA43FF2" w14:textId="77777777" w:rsidR="003B69A9" w:rsidRDefault="003B69A9" w:rsidP="00F74D06">
      <w:pPr>
        <w:rPr>
          <w:sz w:val="22"/>
          <w:szCs w:val="22"/>
        </w:rPr>
      </w:pPr>
    </w:p>
    <w:p w14:paraId="4A35F8F6" w14:textId="77777777" w:rsidR="00E0749A" w:rsidRPr="005F5046" w:rsidRDefault="000F277E" w:rsidP="00755343">
      <w:pPr>
        <w:ind w:left="3600"/>
        <w:rPr>
          <w:sz w:val="22"/>
          <w:szCs w:val="22"/>
        </w:rPr>
      </w:pPr>
      <w:r w:rsidRPr="005F5046">
        <w:rPr>
          <w:sz w:val="22"/>
          <w:szCs w:val="22"/>
        </w:rPr>
        <w:t xml:space="preserve">               </w:t>
      </w:r>
      <w:r w:rsidR="00C535DD">
        <w:rPr>
          <w:sz w:val="22"/>
          <w:szCs w:val="22"/>
        </w:rPr>
        <w:t xml:space="preserve">   </w:t>
      </w:r>
      <w:r w:rsidR="00E0749A" w:rsidRPr="005F5046">
        <w:rPr>
          <w:sz w:val="22"/>
          <w:szCs w:val="22"/>
        </w:rPr>
        <w:t>______________________________</w:t>
      </w:r>
      <w:r w:rsidR="00C535DD">
        <w:rPr>
          <w:sz w:val="22"/>
          <w:szCs w:val="22"/>
        </w:rPr>
        <w:t>_____________</w:t>
      </w:r>
    </w:p>
    <w:p w14:paraId="139CCB3D" w14:textId="77777777" w:rsidR="00F30091" w:rsidRDefault="0054553F" w:rsidP="00F74D06">
      <w:pPr>
        <w:jc w:val="right"/>
        <w:rPr>
          <w:sz w:val="22"/>
          <w:szCs w:val="22"/>
        </w:rPr>
      </w:pPr>
      <w:r w:rsidRPr="005F5046">
        <w:rPr>
          <w:sz w:val="22"/>
          <w:szCs w:val="22"/>
        </w:rPr>
        <w:t>Cynthia Shaw</w:t>
      </w:r>
      <w:r w:rsidR="00F74D06">
        <w:rPr>
          <w:sz w:val="22"/>
          <w:szCs w:val="22"/>
        </w:rPr>
        <w:t>, Administrative Office</w:t>
      </w:r>
    </w:p>
    <w:p w14:paraId="012D9CC9" w14:textId="77777777" w:rsidR="00F30091" w:rsidRDefault="00F30091" w:rsidP="000F277E">
      <w:pPr>
        <w:rPr>
          <w:sz w:val="22"/>
          <w:szCs w:val="22"/>
        </w:rPr>
      </w:pPr>
    </w:p>
    <w:p w14:paraId="4DE47248" w14:textId="5952D3AA" w:rsidR="00F6567D" w:rsidRDefault="00B224C7" w:rsidP="000F277E">
      <w:pPr>
        <w:rPr>
          <w:sz w:val="22"/>
          <w:szCs w:val="22"/>
        </w:rPr>
      </w:pPr>
      <w:r>
        <w:rPr>
          <w:sz w:val="22"/>
          <w:szCs w:val="22"/>
        </w:rPr>
        <w:t>Date</w:t>
      </w:r>
      <w:r w:rsidR="006F5AF8">
        <w:rPr>
          <w:sz w:val="22"/>
          <w:szCs w:val="22"/>
        </w:rPr>
        <w:t>d:</w:t>
      </w:r>
      <w:r w:rsidR="00067D7A">
        <w:rPr>
          <w:sz w:val="22"/>
          <w:szCs w:val="22"/>
        </w:rPr>
        <w:t xml:space="preserve"> </w:t>
      </w:r>
      <w:bookmarkStart w:id="0" w:name="_GoBack"/>
      <w:bookmarkEnd w:id="0"/>
      <w:r w:rsidR="00DF2E45">
        <w:rPr>
          <w:sz w:val="22"/>
          <w:szCs w:val="22"/>
        </w:rPr>
        <w:t>May 11</w:t>
      </w:r>
      <w:r w:rsidR="000A0536">
        <w:rPr>
          <w:sz w:val="22"/>
          <w:szCs w:val="22"/>
        </w:rPr>
        <w:t>, 202</w:t>
      </w:r>
      <w:r w:rsidR="00B35DD5">
        <w:rPr>
          <w:sz w:val="22"/>
          <w:szCs w:val="22"/>
        </w:rPr>
        <w:t>0</w:t>
      </w:r>
    </w:p>
    <w:p w14:paraId="5A1D29B4" w14:textId="77777777" w:rsidR="00E069C1" w:rsidRDefault="00E069C1">
      <w:pPr>
        <w:rPr>
          <w:sz w:val="22"/>
          <w:szCs w:val="22"/>
        </w:rPr>
      </w:pPr>
    </w:p>
    <w:p w14:paraId="548B40E0" w14:textId="518E45EB" w:rsidR="00A50058" w:rsidRPr="008D571D" w:rsidRDefault="00F703D3">
      <w:pPr>
        <w:rPr>
          <w:sz w:val="18"/>
          <w:szCs w:val="18"/>
        </w:rPr>
      </w:pPr>
      <w:r w:rsidRPr="008D571D">
        <w:rPr>
          <w:sz w:val="18"/>
          <w:szCs w:val="18"/>
        </w:rPr>
        <w:t>D</w:t>
      </w:r>
      <w:r w:rsidR="00A50058" w:rsidRPr="008D571D">
        <w:rPr>
          <w:sz w:val="18"/>
          <w:szCs w:val="18"/>
        </w:rPr>
        <w:t>istribution:</w:t>
      </w:r>
    </w:p>
    <w:p w14:paraId="7D44A73D" w14:textId="77777777" w:rsidR="00A50058" w:rsidRPr="008D571D" w:rsidRDefault="00A50058">
      <w:pPr>
        <w:rPr>
          <w:sz w:val="18"/>
          <w:szCs w:val="18"/>
        </w:rPr>
      </w:pPr>
      <w:r w:rsidRPr="008D571D">
        <w:rPr>
          <w:sz w:val="18"/>
          <w:szCs w:val="18"/>
        </w:rPr>
        <w:tab/>
        <w:t>Boa</w:t>
      </w:r>
      <w:r w:rsidR="000449DE">
        <w:rPr>
          <w:sz w:val="18"/>
          <w:szCs w:val="18"/>
        </w:rPr>
        <w:t xml:space="preserve">rd Chairman and Members        </w:t>
      </w:r>
      <w:r w:rsidRPr="008D571D">
        <w:rPr>
          <w:sz w:val="18"/>
          <w:szCs w:val="18"/>
        </w:rPr>
        <w:t>Borough Engineer</w:t>
      </w:r>
      <w:r w:rsidRPr="008D571D">
        <w:rPr>
          <w:sz w:val="18"/>
          <w:szCs w:val="18"/>
        </w:rPr>
        <w:tab/>
      </w:r>
      <w:r w:rsidR="000449DE">
        <w:rPr>
          <w:sz w:val="18"/>
          <w:szCs w:val="18"/>
        </w:rPr>
        <w:t xml:space="preserve">  </w:t>
      </w:r>
      <w:r w:rsidRPr="008D571D">
        <w:rPr>
          <w:sz w:val="18"/>
          <w:szCs w:val="18"/>
        </w:rPr>
        <w:t>Bulletin Board</w:t>
      </w:r>
      <w:r w:rsidR="009D64D7">
        <w:rPr>
          <w:sz w:val="18"/>
          <w:szCs w:val="18"/>
        </w:rPr>
        <w:tab/>
      </w:r>
      <w:r w:rsidR="009D64D7">
        <w:rPr>
          <w:sz w:val="18"/>
          <w:szCs w:val="18"/>
        </w:rPr>
        <w:tab/>
        <w:t>Town Web Site</w:t>
      </w:r>
    </w:p>
    <w:p w14:paraId="4DD0D582" w14:textId="77777777" w:rsidR="00A50058" w:rsidRPr="008D571D" w:rsidRDefault="00A50058">
      <w:pPr>
        <w:rPr>
          <w:sz w:val="18"/>
          <w:szCs w:val="18"/>
        </w:rPr>
      </w:pPr>
      <w:r w:rsidRPr="008D571D">
        <w:rPr>
          <w:sz w:val="18"/>
          <w:szCs w:val="18"/>
        </w:rPr>
        <w:tab/>
        <w:t>Board Attorney</w:t>
      </w:r>
      <w:r w:rsidRPr="008D571D">
        <w:rPr>
          <w:sz w:val="18"/>
          <w:szCs w:val="18"/>
        </w:rPr>
        <w:tab/>
      </w:r>
      <w:r w:rsidRPr="008D571D">
        <w:rPr>
          <w:sz w:val="18"/>
          <w:szCs w:val="18"/>
        </w:rPr>
        <w:tab/>
        <w:t xml:space="preserve">          Borough Clerk              </w:t>
      </w:r>
      <w:r w:rsidR="00AB7C89">
        <w:rPr>
          <w:sz w:val="18"/>
          <w:szCs w:val="18"/>
        </w:rPr>
        <w:t xml:space="preserve"> </w:t>
      </w:r>
      <w:r w:rsidR="00760F12" w:rsidRPr="008D571D">
        <w:rPr>
          <w:sz w:val="18"/>
          <w:szCs w:val="18"/>
        </w:rPr>
        <w:t xml:space="preserve">Citizen &amp; </w:t>
      </w:r>
      <w:smartTag w:uri="urn:schemas-microsoft-com:office:smarttags" w:element="PersonName">
        <w:r w:rsidR="00760F12" w:rsidRPr="008D571D">
          <w:rPr>
            <w:sz w:val="18"/>
            <w:szCs w:val="18"/>
          </w:rPr>
          <w:t>Daily Record</w:t>
        </w:r>
      </w:smartTag>
      <w:r w:rsidR="00A14571">
        <w:rPr>
          <w:sz w:val="18"/>
          <w:szCs w:val="18"/>
        </w:rPr>
        <w:tab/>
        <w:t>Applicant</w:t>
      </w:r>
      <w:r w:rsidRPr="008D571D">
        <w:rPr>
          <w:sz w:val="18"/>
          <w:szCs w:val="18"/>
        </w:rPr>
        <w:tab/>
      </w:r>
      <w:r w:rsidRPr="008D571D">
        <w:rPr>
          <w:sz w:val="18"/>
          <w:szCs w:val="18"/>
        </w:rPr>
        <w:tab/>
        <w:t xml:space="preserve">          </w:t>
      </w:r>
    </w:p>
    <w:sectPr w:rsidR="00A50058" w:rsidRPr="008D571D" w:rsidSect="00755343">
      <w:pgSz w:w="12240" w:h="15840"/>
      <w:pgMar w:top="1008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742D"/>
    <w:multiLevelType w:val="hybridMultilevel"/>
    <w:tmpl w:val="328CA146"/>
    <w:lvl w:ilvl="0" w:tplc="044C1BC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4A71"/>
    <w:multiLevelType w:val="hybridMultilevel"/>
    <w:tmpl w:val="B3A2F8D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95DCA"/>
    <w:multiLevelType w:val="hybridMultilevel"/>
    <w:tmpl w:val="572CBFB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F54BD"/>
    <w:multiLevelType w:val="hybridMultilevel"/>
    <w:tmpl w:val="1AD82532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719B"/>
    <w:multiLevelType w:val="hybridMultilevel"/>
    <w:tmpl w:val="01FA161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E56B6"/>
    <w:multiLevelType w:val="hybridMultilevel"/>
    <w:tmpl w:val="73CCF3FC"/>
    <w:lvl w:ilvl="0" w:tplc="C33ED0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57E16"/>
    <w:multiLevelType w:val="hybridMultilevel"/>
    <w:tmpl w:val="2D5C8C0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48453C"/>
    <w:multiLevelType w:val="hybridMultilevel"/>
    <w:tmpl w:val="030E7DA8"/>
    <w:lvl w:ilvl="0" w:tplc="3AF66DE2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851E27"/>
    <w:multiLevelType w:val="hybridMultilevel"/>
    <w:tmpl w:val="F138BBC4"/>
    <w:lvl w:ilvl="0" w:tplc="6944B85A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E05346"/>
    <w:multiLevelType w:val="hybridMultilevel"/>
    <w:tmpl w:val="AD5C3D20"/>
    <w:lvl w:ilvl="0" w:tplc="FFC27CCA">
      <w:start w:val="14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F50C2E"/>
    <w:multiLevelType w:val="singleLevel"/>
    <w:tmpl w:val="BFFCA8DE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36E3742F"/>
    <w:multiLevelType w:val="hybridMultilevel"/>
    <w:tmpl w:val="32E4AD06"/>
    <w:lvl w:ilvl="0" w:tplc="364C816A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42528B"/>
    <w:multiLevelType w:val="hybridMultilevel"/>
    <w:tmpl w:val="CDF82734"/>
    <w:lvl w:ilvl="0" w:tplc="E8661D7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B0739F"/>
    <w:multiLevelType w:val="hybridMultilevel"/>
    <w:tmpl w:val="A46AE4E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710CF"/>
    <w:multiLevelType w:val="singleLevel"/>
    <w:tmpl w:val="3236BA94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44540B47"/>
    <w:multiLevelType w:val="hybridMultilevel"/>
    <w:tmpl w:val="961068C0"/>
    <w:lvl w:ilvl="0" w:tplc="BC9EAF5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06399A"/>
    <w:multiLevelType w:val="hybridMultilevel"/>
    <w:tmpl w:val="06367F7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43FD3"/>
    <w:multiLevelType w:val="hybridMultilevel"/>
    <w:tmpl w:val="678256D4"/>
    <w:lvl w:ilvl="0" w:tplc="8BC6C1C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5F67EE"/>
    <w:multiLevelType w:val="hybridMultilevel"/>
    <w:tmpl w:val="F7CA96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C35D45"/>
    <w:multiLevelType w:val="hybridMultilevel"/>
    <w:tmpl w:val="E50A308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E467C3"/>
    <w:multiLevelType w:val="singleLevel"/>
    <w:tmpl w:val="C494D52C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7A804548"/>
    <w:multiLevelType w:val="hybridMultilevel"/>
    <w:tmpl w:val="AE6841F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10"/>
  </w:num>
  <w:num w:numId="4">
    <w:abstractNumId w:val="20"/>
  </w:num>
  <w:num w:numId="5">
    <w:abstractNumId w:val="14"/>
    <w:lvlOverride w:ilvl="0">
      <w:startOverride w:val="2"/>
    </w:lvlOverride>
  </w:num>
  <w:num w:numId="6">
    <w:abstractNumId w:val="16"/>
  </w:num>
  <w:num w:numId="7">
    <w:abstractNumId w:val="18"/>
  </w:num>
  <w:num w:numId="8">
    <w:abstractNumId w:val="4"/>
  </w:num>
  <w:num w:numId="9">
    <w:abstractNumId w:val="6"/>
  </w:num>
  <w:num w:numId="10">
    <w:abstractNumId w:val="19"/>
  </w:num>
  <w:num w:numId="11">
    <w:abstractNumId w:val="2"/>
  </w:num>
  <w:num w:numId="12">
    <w:abstractNumId w:val="1"/>
  </w:num>
  <w:num w:numId="13">
    <w:abstractNumId w:val="13"/>
  </w:num>
  <w:num w:numId="14">
    <w:abstractNumId w:val="21"/>
  </w:num>
  <w:num w:numId="15">
    <w:abstractNumId w:val="3"/>
  </w:num>
  <w:num w:numId="16">
    <w:abstractNumId w:val="9"/>
  </w:num>
  <w:num w:numId="17">
    <w:abstractNumId w:val="15"/>
  </w:num>
  <w:num w:numId="18">
    <w:abstractNumId w:val="0"/>
  </w:num>
  <w:num w:numId="19">
    <w:abstractNumId w:val="12"/>
  </w:num>
  <w:num w:numId="20">
    <w:abstractNumId w:val="7"/>
  </w:num>
  <w:num w:numId="21">
    <w:abstractNumId w:val="5"/>
  </w:num>
  <w:num w:numId="22">
    <w:abstractNumId w:val="17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E"/>
    <w:rsid w:val="0001609B"/>
    <w:rsid w:val="00022B9E"/>
    <w:rsid w:val="000275F1"/>
    <w:rsid w:val="0003104A"/>
    <w:rsid w:val="00031339"/>
    <w:rsid w:val="000449DE"/>
    <w:rsid w:val="00065193"/>
    <w:rsid w:val="00067D7A"/>
    <w:rsid w:val="00071DEB"/>
    <w:rsid w:val="00081983"/>
    <w:rsid w:val="00082E24"/>
    <w:rsid w:val="00084AA2"/>
    <w:rsid w:val="00090F53"/>
    <w:rsid w:val="000A0536"/>
    <w:rsid w:val="000A1C24"/>
    <w:rsid w:val="000B5C96"/>
    <w:rsid w:val="000C3159"/>
    <w:rsid w:val="000C4DCE"/>
    <w:rsid w:val="000C62FE"/>
    <w:rsid w:val="000D1B67"/>
    <w:rsid w:val="000D34A5"/>
    <w:rsid w:val="000D42DE"/>
    <w:rsid w:val="000E0050"/>
    <w:rsid w:val="000F09BD"/>
    <w:rsid w:val="000F277E"/>
    <w:rsid w:val="000F4E75"/>
    <w:rsid w:val="00110675"/>
    <w:rsid w:val="00113686"/>
    <w:rsid w:val="00120AB0"/>
    <w:rsid w:val="00135A15"/>
    <w:rsid w:val="00137A71"/>
    <w:rsid w:val="0014236A"/>
    <w:rsid w:val="00144794"/>
    <w:rsid w:val="00164851"/>
    <w:rsid w:val="00176AB3"/>
    <w:rsid w:val="0019679E"/>
    <w:rsid w:val="0019693C"/>
    <w:rsid w:val="0019752D"/>
    <w:rsid w:val="001A6C35"/>
    <w:rsid w:val="001B08A5"/>
    <w:rsid w:val="001B09E0"/>
    <w:rsid w:val="001B400C"/>
    <w:rsid w:val="001C10BF"/>
    <w:rsid w:val="001C38DF"/>
    <w:rsid w:val="001F1002"/>
    <w:rsid w:val="00213AF4"/>
    <w:rsid w:val="00217C1D"/>
    <w:rsid w:val="00231C31"/>
    <w:rsid w:val="002369C1"/>
    <w:rsid w:val="002539D2"/>
    <w:rsid w:val="00253A45"/>
    <w:rsid w:val="00261955"/>
    <w:rsid w:val="0026502C"/>
    <w:rsid w:val="00274275"/>
    <w:rsid w:val="002759B2"/>
    <w:rsid w:val="00282A5C"/>
    <w:rsid w:val="00290090"/>
    <w:rsid w:val="0029059C"/>
    <w:rsid w:val="00293E6A"/>
    <w:rsid w:val="002B0D03"/>
    <w:rsid w:val="002B6693"/>
    <w:rsid w:val="002D1544"/>
    <w:rsid w:val="002D1BD1"/>
    <w:rsid w:val="002E1E99"/>
    <w:rsid w:val="002E41DD"/>
    <w:rsid w:val="002F08D4"/>
    <w:rsid w:val="002F689A"/>
    <w:rsid w:val="00301497"/>
    <w:rsid w:val="0030359A"/>
    <w:rsid w:val="003040FB"/>
    <w:rsid w:val="00313EDC"/>
    <w:rsid w:val="00314DC8"/>
    <w:rsid w:val="00326E7B"/>
    <w:rsid w:val="003302A7"/>
    <w:rsid w:val="0033266A"/>
    <w:rsid w:val="003535C5"/>
    <w:rsid w:val="00362CC9"/>
    <w:rsid w:val="0037596B"/>
    <w:rsid w:val="003850EF"/>
    <w:rsid w:val="0039189E"/>
    <w:rsid w:val="003B194F"/>
    <w:rsid w:val="003B69A9"/>
    <w:rsid w:val="003C198A"/>
    <w:rsid w:val="003C226A"/>
    <w:rsid w:val="003C4092"/>
    <w:rsid w:val="003D7F19"/>
    <w:rsid w:val="003F0412"/>
    <w:rsid w:val="003F0A54"/>
    <w:rsid w:val="00404517"/>
    <w:rsid w:val="00405922"/>
    <w:rsid w:val="00406817"/>
    <w:rsid w:val="004202F5"/>
    <w:rsid w:val="004423D1"/>
    <w:rsid w:val="004545D5"/>
    <w:rsid w:val="004657D6"/>
    <w:rsid w:val="00465E20"/>
    <w:rsid w:val="004905B2"/>
    <w:rsid w:val="004923EB"/>
    <w:rsid w:val="00492744"/>
    <w:rsid w:val="004970AE"/>
    <w:rsid w:val="00497A07"/>
    <w:rsid w:val="00497E68"/>
    <w:rsid w:val="004A2355"/>
    <w:rsid w:val="004F009F"/>
    <w:rsid w:val="00507798"/>
    <w:rsid w:val="0051203B"/>
    <w:rsid w:val="00516DC2"/>
    <w:rsid w:val="005306E8"/>
    <w:rsid w:val="005449AD"/>
    <w:rsid w:val="0054553F"/>
    <w:rsid w:val="00550D1B"/>
    <w:rsid w:val="00554AA5"/>
    <w:rsid w:val="00556311"/>
    <w:rsid w:val="005665AD"/>
    <w:rsid w:val="00573910"/>
    <w:rsid w:val="00577770"/>
    <w:rsid w:val="005A0FB0"/>
    <w:rsid w:val="005A441E"/>
    <w:rsid w:val="005B246F"/>
    <w:rsid w:val="005D150C"/>
    <w:rsid w:val="005D3204"/>
    <w:rsid w:val="005E6074"/>
    <w:rsid w:val="005F1C0B"/>
    <w:rsid w:val="005F45F3"/>
    <w:rsid w:val="005F5046"/>
    <w:rsid w:val="005F5326"/>
    <w:rsid w:val="00602036"/>
    <w:rsid w:val="00614816"/>
    <w:rsid w:val="00623F27"/>
    <w:rsid w:val="00624611"/>
    <w:rsid w:val="0062767E"/>
    <w:rsid w:val="006308FE"/>
    <w:rsid w:val="0063718E"/>
    <w:rsid w:val="006456EA"/>
    <w:rsid w:val="00651D89"/>
    <w:rsid w:val="00653844"/>
    <w:rsid w:val="00657E2E"/>
    <w:rsid w:val="00660028"/>
    <w:rsid w:val="00662DCD"/>
    <w:rsid w:val="00676921"/>
    <w:rsid w:val="00682F5B"/>
    <w:rsid w:val="006944F0"/>
    <w:rsid w:val="006964B7"/>
    <w:rsid w:val="0069781C"/>
    <w:rsid w:val="006A1812"/>
    <w:rsid w:val="006B38E4"/>
    <w:rsid w:val="006C3B16"/>
    <w:rsid w:val="006C42E4"/>
    <w:rsid w:val="006C623B"/>
    <w:rsid w:val="006D4C1A"/>
    <w:rsid w:val="006E1011"/>
    <w:rsid w:val="006F1E6B"/>
    <w:rsid w:val="006F1F20"/>
    <w:rsid w:val="006F5AF8"/>
    <w:rsid w:val="006F62C3"/>
    <w:rsid w:val="00712B7A"/>
    <w:rsid w:val="007150E0"/>
    <w:rsid w:val="007167E5"/>
    <w:rsid w:val="00723C60"/>
    <w:rsid w:val="00731EC3"/>
    <w:rsid w:val="00755343"/>
    <w:rsid w:val="00756B62"/>
    <w:rsid w:val="00760F12"/>
    <w:rsid w:val="007745CC"/>
    <w:rsid w:val="00791AE7"/>
    <w:rsid w:val="00792A32"/>
    <w:rsid w:val="007B0873"/>
    <w:rsid w:val="007B75AF"/>
    <w:rsid w:val="007C4385"/>
    <w:rsid w:val="007D3581"/>
    <w:rsid w:val="007E1038"/>
    <w:rsid w:val="007E2339"/>
    <w:rsid w:val="007E5974"/>
    <w:rsid w:val="007F6E66"/>
    <w:rsid w:val="00820891"/>
    <w:rsid w:val="00825E65"/>
    <w:rsid w:val="00833136"/>
    <w:rsid w:val="008429B0"/>
    <w:rsid w:val="00864B30"/>
    <w:rsid w:val="008702D2"/>
    <w:rsid w:val="0088002D"/>
    <w:rsid w:val="00885EC2"/>
    <w:rsid w:val="00892F24"/>
    <w:rsid w:val="00893317"/>
    <w:rsid w:val="008A0A1A"/>
    <w:rsid w:val="008B46AD"/>
    <w:rsid w:val="008B7F6B"/>
    <w:rsid w:val="008C4D0E"/>
    <w:rsid w:val="008D2FD4"/>
    <w:rsid w:val="008D571D"/>
    <w:rsid w:val="008F2471"/>
    <w:rsid w:val="009066AE"/>
    <w:rsid w:val="009069D8"/>
    <w:rsid w:val="00915B79"/>
    <w:rsid w:val="0093020E"/>
    <w:rsid w:val="00931DEF"/>
    <w:rsid w:val="00934BA2"/>
    <w:rsid w:val="00936313"/>
    <w:rsid w:val="00936864"/>
    <w:rsid w:val="00943993"/>
    <w:rsid w:val="009469DE"/>
    <w:rsid w:val="009551BE"/>
    <w:rsid w:val="009771C0"/>
    <w:rsid w:val="009858BB"/>
    <w:rsid w:val="009869F7"/>
    <w:rsid w:val="009947C7"/>
    <w:rsid w:val="00997798"/>
    <w:rsid w:val="009A3C56"/>
    <w:rsid w:val="009A471B"/>
    <w:rsid w:val="009B3D8D"/>
    <w:rsid w:val="009C3AFC"/>
    <w:rsid w:val="009C4145"/>
    <w:rsid w:val="009D3C95"/>
    <w:rsid w:val="009D64D7"/>
    <w:rsid w:val="009D657F"/>
    <w:rsid w:val="009D728D"/>
    <w:rsid w:val="009E1DB6"/>
    <w:rsid w:val="009E2C2C"/>
    <w:rsid w:val="009E3742"/>
    <w:rsid w:val="009E6CFA"/>
    <w:rsid w:val="009F1CE0"/>
    <w:rsid w:val="009F388D"/>
    <w:rsid w:val="009F3B66"/>
    <w:rsid w:val="00A01C1D"/>
    <w:rsid w:val="00A05056"/>
    <w:rsid w:val="00A064BB"/>
    <w:rsid w:val="00A14571"/>
    <w:rsid w:val="00A2553D"/>
    <w:rsid w:val="00A273FB"/>
    <w:rsid w:val="00A315DA"/>
    <w:rsid w:val="00A32A47"/>
    <w:rsid w:val="00A402FC"/>
    <w:rsid w:val="00A4087B"/>
    <w:rsid w:val="00A416C6"/>
    <w:rsid w:val="00A50058"/>
    <w:rsid w:val="00A623AD"/>
    <w:rsid w:val="00A71E7A"/>
    <w:rsid w:val="00A8018D"/>
    <w:rsid w:val="00A84EDF"/>
    <w:rsid w:val="00A95D53"/>
    <w:rsid w:val="00AA5DCF"/>
    <w:rsid w:val="00AB1CE9"/>
    <w:rsid w:val="00AB47EB"/>
    <w:rsid w:val="00AB7C89"/>
    <w:rsid w:val="00AC7BB0"/>
    <w:rsid w:val="00AE2C0B"/>
    <w:rsid w:val="00AE750C"/>
    <w:rsid w:val="00AF1F52"/>
    <w:rsid w:val="00AF5578"/>
    <w:rsid w:val="00AF7566"/>
    <w:rsid w:val="00B008CB"/>
    <w:rsid w:val="00B01EC0"/>
    <w:rsid w:val="00B120ED"/>
    <w:rsid w:val="00B224C7"/>
    <w:rsid w:val="00B30BE8"/>
    <w:rsid w:val="00B35301"/>
    <w:rsid w:val="00B35A56"/>
    <w:rsid w:val="00B35DD5"/>
    <w:rsid w:val="00B45192"/>
    <w:rsid w:val="00B53BC7"/>
    <w:rsid w:val="00B60629"/>
    <w:rsid w:val="00B81BEE"/>
    <w:rsid w:val="00B85DED"/>
    <w:rsid w:val="00BA7DC9"/>
    <w:rsid w:val="00BB3AB4"/>
    <w:rsid w:val="00BE2B63"/>
    <w:rsid w:val="00BE548F"/>
    <w:rsid w:val="00BE7343"/>
    <w:rsid w:val="00C02DA1"/>
    <w:rsid w:val="00C037E3"/>
    <w:rsid w:val="00C10E44"/>
    <w:rsid w:val="00C142D0"/>
    <w:rsid w:val="00C20759"/>
    <w:rsid w:val="00C472D9"/>
    <w:rsid w:val="00C53327"/>
    <w:rsid w:val="00C535DD"/>
    <w:rsid w:val="00C6091B"/>
    <w:rsid w:val="00C62D09"/>
    <w:rsid w:val="00C646ED"/>
    <w:rsid w:val="00C742D0"/>
    <w:rsid w:val="00C879DC"/>
    <w:rsid w:val="00CA25AC"/>
    <w:rsid w:val="00CB5514"/>
    <w:rsid w:val="00CC00E6"/>
    <w:rsid w:val="00CC280D"/>
    <w:rsid w:val="00CC41E7"/>
    <w:rsid w:val="00CC51E5"/>
    <w:rsid w:val="00CD2385"/>
    <w:rsid w:val="00CD507D"/>
    <w:rsid w:val="00CE093C"/>
    <w:rsid w:val="00CF01BD"/>
    <w:rsid w:val="00CF1988"/>
    <w:rsid w:val="00CF5F64"/>
    <w:rsid w:val="00D009C5"/>
    <w:rsid w:val="00D0474A"/>
    <w:rsid w:val="00D06C4C"/>
    <w:rsid w:val="00D07835"/>
    <w:rsid w:val="00D2254E"/>
    <w:rsid w:val="00D35A66"/>
    <w:rsid w:val="00D37CBA"/>
    <w:rsid w:val="00D53963"/>
    <w:rsid w:val="00D62EB9"/>
    <w:rsid w:val="00D63E69"/>
    <w:rsid w:val="00D678DE"/>
    <w:rsid w:val="00D71C69"/>
    <w:rsid w:val="00D8070C"/>
    <w:rsid w:val="00DB3A71"/>
    <w:rsid w:val="00DB7AE1"/>
    <w:rsid w:val="00DC1095"/>
    <w:rsid w:val="00DC3A11"/>
    <w:rsid w:val="00DD2607"/>
    <w:rsid w:val="00DD34AA"/>
    <w:rsid w:val="00DE176E"/>
    <w:rsid w:val="00DF1737"/>
    <w:rsid w:val="00DF2E45"/>
    <w:rsid w:val="00DF7CC2"/>
    <w:rsid w:val="00E061ED"/>
    <w:rsid w:val="00E069C1"/>
    <w:rsid w:val="00E0749A"/>
    <w:rsid w:val="00E10C01"/>
    <w:rsid w:val="00E12A4D"/>
    <w:rsid w:val="00E12CD3"/>
    <w:rsid w:val="00E22556"/>
    <w:rsid w:val="00E522AE"/>
    <w:rsid w:val="00E85C20"/>
    <w:rsid w:val="00E906BF"/>
    <w:rsid w:val="00EB19CF"/>
    <w:rsid w:val="00EC7471"/>
    <w:rsid w:val="00EE4E85"/>
    <w:rsid w:val="00EF6253"/>
    <w:rsid w:val="00F137CA"/>
    <w:rsid w:val="00F278B7"/>
    <w:rsid w:val="00F30091"/>
    <w:rsid w:val="00F365A1"/>
    <w:rsid w:val="00F43917"/>
    <w:rsid w:val="00F50E96"/>
    <w:rsid w:val="00F57D87"/>
    <w:rsid w:val="00F63284"/>
    <w:rsid w:val="00F63E56"/>
    <w:rsid w:val="00F649AD"/>
    <w:rsid w:val="00F6567D"/>
    <w:rsid w:val="00F703D3"/>
    <w:rsid w:val="00F709D2"/>
    <w:rsid w:val="00F74D06"/>
    <w:rsid w:val="00F80B38"/>
    <w:rsid w:val="00F830F2"/>
    <w:rsid w:val="00F8434A"/>
    <w:rsid w:val="00FA19EA"/>
    <w:rsid w:val="00FA2BAE"/>
    <w:rsid w:val="00FA4B8A"/>
    <w:rsid w:val="00FB7DBE"/>
    <w:rsid w:val="00FD0EDA"/>
    <w:rsid w:val="00FD1335"/>
    <w:rsid w:val="00FD4D46"/>
    <w:rsid w:val="00F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1D2D0CC"/>
  <w15:chartTrackingRefBased/>
  <w15:docId w15:val="{18370423-ADD3-44DF-BD6C-20C1F804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429B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Date">
    <w:name w:val="Date"/>
    <w:basedOn w:val="Normal"/>
    <w:next w:val="Normal"/>
  </w:style>
  <w:style w:type="paragraph" w:customStyle="1" w:styleId="CcList">
    <w:name w:val="Cc List"/>
    <w:basedOn w:val="Normal"/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rsid w:val="000D42DE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1B40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B400C"/>
    <w:rPr>
      <w:rFonts w:ascii="Segoe UI" w:hAnsi="Segoe UI" w:cs="Segoe UI"/>
      <w:sz w:val="18"/>
      <w:szCs w:val="18"/>
    </w:rPr>
  </w:style>
  <w:style w:type="character" w:styleId="Hyperlink">
    <w:name w:val="Hyperlink"/>
    <w:rsid w:val="00D678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1854785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218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MOUNTAIN LAKES BOARD OF ADJUSTMENT</vt:lpstr>
    </vt:vector>
  </TitlesOfParts>
  <Company>Borough of Mountain Lakes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LAKES BOARD OF ADJUSTMENT</dc:title>
  <dc:subject/>
  <dc:creator>Marge Jackson</dc:creator>
  <cp:keywords/>
  <dc:description/>
  <cp:lastModifiedBy>Cindy Shaw</cp:lastModifiedBy>
  <cp:revision>20</cp:revision>
  <cp:lastPrinted>2020-04-27T12:48:00Z</cp:lastPrinted>
  <dcterms:created xsi:type="dcterms:W3CDTF">2019-03-14T18:56:00Z</dcterms:created>
  <dcterms:modified xsi:type="dcterms:W3CDTF">2020-05-18T15:20:00Z</dcterms:modified>
</cp:coreProperties>
</file>