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C7DF6" w14:textId="77777777" w:rsidR="006068C5" w:rsidRPr="008F7D00" w:rsidRDefault="006068C5" w:rsidP="006068C5">
      <w:pPr>
        <w:rPr>
          <w:rFonts w:ascii="Arial" w:hAnsi="Arial"/>
          <w:b/>
          <w:sz w:val="28"/>
        </w:rPr>
      </w:pPr>
      <w:bookmarkStart w:id="0" w:name="_GoBack"/>
      <w:bookmarkEnd w:id="0"/>
      <w:r w:rsidRPr="008F7D00">
        <w:rPr>
          <w:rFonts w:ascii="Arial" w:hAnsi="Arial"/>
          <w:b/>
          <w:sz w:val="28"/>
        </w:rPr>
        <w:t>Borough of Mountain Lakes</w:t>
      </w:r>
    </w:p>
    <w:p w14:paraId="79692D3E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F7D00">
        <w:rPr>
          <w:rFonts w:ascii="Arial" w:hAnsi="Arial"/>
          <w:b/>
          <w:sz w:val="28"/>
        </w:rPr>
        <w:t>Lakes Management Advisory Committee Meeting</w:t>
      </w:r>
    </w:p>
    <w:p w14:paraId="52F98C6C" w14:textId="77777777" w:rsidR="006068C5" w:rsidRPr="0087610D" w:rsidRDefault="006068C5" w:rsidP="006068C5">
      <w:pPr>
        <w:rPr>
          <w:rFonts w:ascii="Arial" w:hAnsi="Arial"/>
          <w:sz w:val="28"/>
        </w:rPr>
      </w:pPr>
    </w:p>
    <w:p w14:paraId="4A8CF076" w14:textId="77777777" w:rsidR="006068C5" w:rsidRPr="0087610D" w:rsidRDefault="006068C5" w:rsidP="006068C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June 3, 2014</w:t>
      </w:r>
    </w:p>
    <w:p w14:paraId="1BF1C7EB" w14:textId="77777777" w:rsidR="006068C5" w:rsidRPr="0087610D" w:rsidRDefault="006068C5" w:rsidP="006068C5">
      <w:pPr>
        <w:rPr>
          <w:rFonts w:ascii="Arial" w:hAnsi="Arial"/>
          <w:sz w:val="28"/>
        </w:rPr>
      </w:pPr>
    </w:p>
    <w:p w14:paraId="258F4F2D" w14:textId="77777777" w:rsidR="006068C5" w:rsidRPr="0087610D" w:rsidRDefault="006068C5" w:rsidP="006068C5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14:paraId="05DD2BCC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Chair: Susan Ferguson</w:t>
      </w:r>
    </w:p>
    <w:p w14:paraId="10E5D84D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Members: Bailey, </w:t>
      </w:r>
      <w:r w:rsidR="00C10EFC">
        <w:rPr>
          <w:rFonts w:ascii="Arial" w:hAnsi="Arial"/>
          <w:sz w:val="28"/>
        </w:rPr>
        <w:t xml:space="preserve">Cook, </w:t>
      </w:r>
      <w:r w:rsidRPr="0087610D">
        <w:rPr>
          <w:rFonts w:ascii="Arial" w:hAnsi="Arial"/>
          <w:sz w:val="28"/>
        </w:rPr>
        <w:t>Dewing, Kuehm</w:t>
      </w:r>
    </w:p>
    <w:p w14:paraId="5CA7B55F" w14:textId="77777777" w:rsidR="006068C5" w:rsidRPr="0087610D" w:rsidRDefault="006068C5" w:rsidP="006068C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Manager: </w:t>
      </w:r>
      <w:r w:rsidR="00C10EFC">
        <w:rPr>
          <w:rFonts w:ascii="Arial" w:hAnsi="Arial"/>
          <w:sz w:val="28"/>
        </w:rPr>
        <w:t>Robert</w:t>
      </w:r>
      <w:r>
        <w:rPr>
          <w:rFonts w:ascii="Arial" w:hAnsi="Arial"/>
          <w:sz w:val="28"/>
        </w:rPr>
        <w:t xml:space="preserve"> Tovo</w:t>
      </w:r>
    </w:p>
    <w:p w14:paraId="28E5EE95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C</w:t>
      </w:r>
      <w:r w:rsidR="00C10EFC">
        <w:rPr>
          <w:rFonts w:ascii="Arial" w:hAnsi="Arial"/>
          <w:sz w:val="28"/>
        </w:rPr>
        <w:t>ouncil Liaison:  Bill Albergo</w:t>
      </w:r>
    </w:p>
    <w:p w14:paraId="17FE8147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Allied Biological: </w:t>
      </w:r>
      <w:r>
        <w:rPr>
          <w:rFonts w:ascii="Arial" w:hAnsi="Arial"/>
          <w:sz w:val="28"/>
        </w:rPr>
        <w:t>Glenn Sullivan</w:t>
      </w:r>
    </w:p>
    <w:p w14:paraId="19B24EA5" w14:textId="77777777" w:rsidR="006068C5" w:rsidRPr="0087610D" w:rsidRDefault="006068C5" w:rsidP="006068C5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 Alison Rankin</w:t>
      </w:r>
    </w:p>
    <w:p w14:paraId="0CA32191" w14:textId="77777777" w:rsidR="006068C5" w:rsidRDefault="00C10EFC" w:rsidP="006068C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Opened at 7:35</w:t>
      </w:r>
      <w:r w:rsidR="00251406">
        <w:rPr>
          <w:rFonts w:ascii="Arial" w:hAnsi="Arial"/>
          <w:sz w:val="28"/>
        </w:rPr>
        <w:t xml:space="preserve"> PM</w:t>
      </w:r>
    </w:p>
    <w:p w14:paraId="694B7052" w14:textId="77777777" w:rsidR="00C10EFC" w:rsidRDefault="00C10EFC" w:rsidP="006068C5">
      <w:pPr>
        <w:rPr>
          <w:rFonts w:ascii="Arial" w:hAnsi="Arial"/>
          <w:sz w:val="28"/>
        </w:rPr>
      </w:pPr>
    </w:p>
    <w:p w14:paraId="0E20DFEB" w14:textId="24ED2546" w:rsidR="00F84C29" w:rsidRDefault="00C10EFC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Chair</w:t>
      </w:r>
      <w:r w:rsidR="00A83657">
        <w:rPr>
          <w:rFonts w:ascii="Arial" w:hAnsi="Arial"/>
          <w:b/>
          <w:sz w:val="28"/>
        </w:rPr>
        <w:t>:</w:t>
      </w:r>
    </w:p>
    <w:p w14:paraId="1E3B03F4" w14:textId="77777777" w:rsidR="00C10EFC" w:rsidRDefault="00C10EFC"/>
    <w:p w14:paraId="5913695A" w14:textId="77777777" w:rsidR="00C10EFC" w:rsidRPr="002150B8" w:rsidRDefault="00C10EFC" w:rsidP="002150B8">
      <w:pPr>
        <w:pStyle w:val="ListParagraph"/>
        <w:numPr>
          <w:ilvl w:val="1"/>
          <w:numId w:val="2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April Minutes approved</w:t>
      </w:r>
    </w:p>
    <w:p w14:paraId="58BD86FF" w14:textId="77777777" w:rsidR="00C10EFC" w:rsidRPr="002150B8" w:rsidRDefault="00C10EFC" w:rsidP="002150B8">
      <w:pPr>
        <w:pStyle w:val="ListParagraph"/>
        <w:numPr>
          <w:ilvl w:val="1"/>
          <w:numId w:val="2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Recognized Bailey as The Citizen of the Year</w:t>
      </w:r>
    </w:p>
    <w:p w14:paraId="79F0D4A7" w14:textId="77777777" w:rsidR="00C10EFC" w:rsidRDefault="00C10EFC">
      <w:pPr>
        <w:rPr>
          <w:rFonts w:ascii="Arial" w:hAnsi="Arial"/>
          <w:sz w:val="28"/>
          <w:szCs w:val="28"/>
        </w:rPr>
      </w:pPr>
    </w:p>
    <w:p w14:paraId="271AF9B7" w14:textId="3B722473" w:rsidR="00C10EFC" w:rsidRDefault="00C10EFC">
      <w:pPr>
        <w:rPr>
          <w:rFonts w:ascii="Arial" w:hAnsi="Arial"/>
          <w:b/>
          <w:sz w:val="28"/>
          <w:szCs w:val="28"/>
        </w:rPr>
      </w:pPr>
      <w:r w:rsidRPr="00C10EFC">
        <w:rPr>
          <w:rFonts w:ascii="Arial" w:hAnsi="Arial"/>
          <w:b/>
          <w:sz w:val="28"/>
          <w:szCs w:val="28"/>
        </w:rPr>
        <w:t>Manager’s Report</w:t>
      </w:r>
      <w:r w:rsidR="00A83657">
        <w:rPr>
          <w:rFonts w:ascii="Arial" w:hAnsi="Arial"/>
          <w:b/>
          <w:sz w:val="28"/>
          <w:szCs w:val="28"/>
        </w:rPr>
        <w:t>:</w:t>
      </w:r>
    </w:p>
    <w:p w14:paraId="50EA9C73" w14:textId="77777777" w:rsidR="00C10EFC" w:rsidRDefault="00C10EFC">
      <w:pPr>
        <w:rPr>
          <w:rFonts w:ascii="Arial" w:hAnsi="Arial"/>
          <w:b/>
          <w:sz w:val="28"/>
          <w:szCs w:val="28"/>
        </w:rPr>
      </w:pPr>
    </w:p>
    <w:p w14:paraId="5380BFBE" w14:textId="152E670C" w:rsidR="00C10EFC" w:rsidRPr="002150B8" w:rsidRDefault="00C10EFC" w:rsidP="002150B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 xml:space="preserve">Beaver Activity – No permit issued, need to wait till trapping season or </w:t>
      </w:r>
      <w:r w:rsidR="00580522" w:rsidRPr="002150B8">
        <w:rPr>
          <w:rFonts w:ascii="Arial" w:hAnsi="Arial"/>
          <w:sz w:val="28"/>
          <w:szCs w:val="28"/>
        </w:rPr>
        <w:t xml:space="preserve">if </w:t>
      </w:r>
      <w:r w:rsidRPr="002150B8">
        <w:rPr>
          <w:rFonts w:ascii="Arial" w:hAnsi="Arial"/>
          <w:sz w:val="28"/>
          <w:szCs w:val="28"/>
        </w:rPr>
        <w:t>activity affects spillway.</w:t>
      </w:r>
    </w:p>
    <w:p w14:paraId="0D48BF4F" w14:textId="444E43E4" w:rsidR="00C10EFC" w:rsidRPr="002150B8" w:rsidRDefault="00C10EFC" w:rsidP="002150B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Geese –</w:t>
      </w:r>
      <w:r w:rsidR="002150B8">
        <w:rPr>
          <w:rFonts w:ascii="Arial" w:hAnsi="Arial"/>
          <w:sz w:val="28"/>
          <w:szCs w:val="28"/>
        </w:rPr>
        <w:t xml:space="preserve"> Small </w:t>
      </w:r>
      <w:proofErr w:type="gramStart"/>
      <w:r w:rsidR="002150B8">
        <w:rPr>
          <w:rFonts w:ascii="Arial" w:hAnsi="Arial"/>
          <w:sz w:val="28"/>
          <w:szCs w:val="28"/>
        </w:rPr>
        <w:t>numbers,</w:t>
      </w:r>
      <w:proofErr w:type="gramEnd"/>
      <w:r w:rsidR="002150B8">
        <w:rPr>
          <w:rFonts w:ascii="Arial" w:hAnsi="Arial"/>
          <w:sz w:val="28"/>
          <w:szCs w:val="28"/>
        </w:rPr>
        <w:t xml:space="preserve"> </w:t>
      </w:r>
      <w:r w:rsidRPr="002150B8">
        <w:rPr>
          <w:rFonts w:ascii="Arial" w:hAnsi="Arial"/>
          <w:sz w:val="28"/>
          <w:szCs w:val="28"/>
        </w:rPr>
        <w:t>not expected to stay, addling done.</w:t>
      </w:r>
    </w:p>
    <w:p w14:paraId="3ADFE0AA" w14:textId="3468B89C" w:rsidR="00C10EFC" w:rsidRPr="002150B8" w:rsidRDefault="00C10EFC" w:rsidP="002150B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Rafts</w:t>
      </w:r>
      <w:r w:rsidR="008F7D00">
        <w:rPr>
          <w:rFonts w:ascii="Arial" w:hAnsi="Arial"/>
          <w:sz w:val="28"/>
          <w:szCs w:val="28"/>
        </w:rPr>
        <w:t xml:space="preserve"> - </w:t>
      </w:r>
      <w:r w:rsidR="002150B8">
        <w:rPr>
          <w:rFonts w:ascii="Arial" w:hAnsi="Arial"/>
          <w:sz w:val="28"/>
          <w:szCs w:val="28"/>
        </w:rPr>
        <w:t>W</w:t>
      </w:r>
      <w:r w:rsidRPr="002150B8">
        <w:rPr>
          <w:rFonts w:ascii="Arial" w:hAnsi="Arial"/>
          <w:sz w:val="28"/>
          <w:szCs w:val="28"/>
        </w:rPr>
        <w:t>ill be checked</w:t>
      </w:r>
      <w:r w:rsidR="009477BF" w:rsidRPr="002150B8">
        <w:rPr>
          <w:rFonts w:ascii="Arial" w:hAnsi="Arial"/>
          <w:sz w:val="28"/>
          <w:szCs w:val="28"/>
        </w:rPr>
        <w:t>.</w:t>
      </w:r>
    </w:p>
    <w:p w14:paraId="39BA9E9E" w14:textId="3033E4B1" w:rsidR="00C10EFC" w:rsidRPr="002150B8" w:rsidRDefault="009477BF" w:rsidP="002150B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 xml:space="preserve">Docks - </w:t>
      </w:r>
      <w:r w:rsidR="00C10EFC" w:rsidRPr="002150B8">
        <w:rPr>
          <w:rFonts w:ascii="Arial" w:hAnsi="Arial"/>
          <w:sz w:val="28"/>
          <w:szCs w:val="28"/>
        </w:rPr>
        <w:t>Discussion on future dock size and the need to follow the ordinance</w:t>
      </w:r>
      <w:r w:rsidRPr="002150B8">
        <w:rPr>
          <w:rFonts w:ascii="Arial" w:hAnsi="Arial"/>
          <w:sz w:val="28"/>
          <w:szCs w:val="28"/>
        </w:rPr>
        <w:t>.</w:t>
      </w:r>
    </w:p>
    <w:p w14:paraId="4763EA77" w14:textId="7CE9F05C" w:rsidR="009477BF" w:rsidRPr="002150B8" w:rsidRDefault="002150B8" w:rsidP="002150B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Ordinance now regulates</w:t>
      </w:r>
      <w:r w:rsidR="009477BF" w:rsidRPr="002150B8">
        <w:rPr>
          <w:rFonts w:ascii="Arial" w:hAnsi="Arial"/>
          <w:sz w:val="28"/>
          <w:szCs w:val="28"/>
        </w:rPr>
        <w:t xml:space="preserve"> fireplaces etc. at lakeside.</w:t>
      </w:r>
    </w:p>
    <w:p w14:paraId="5F26B39E" w14:textId="77777777" w:rsidR="009477BF" w:rsidRDefault="009477BF" w:rsidP="00C10EFC">
      <w:pPr>
        <w:ind w:left="720"/>
        <w:rPr>
          <w:rFonts w:ascii="Arial" w:hAnsi="Arial"/>
          <w:sz w:val="28"/>
          <w:szCs w:val="28"/>
        </w:rPr>
      </w:pPr>
    </w:p>
    <w:p w14:paraId="6AC58CD0" w14:textId="1AD012E9" w:rsidR="009477BF" w:rsidRDefault="009477BF" w:rsidP="009477BF">
      <w:pPr>
        <w:tabs>
          <w:tab w:val="left" w:pos="810"/>
        </w:tabs>
        <w:rPr>
          <w:rFonts w:ascii="Arial" w:hAnsi="Arial"/>
          <w:b/>
          <w:sz w:val="28"/>
          <w:szCs w:val="28"/>
        </w:rPr>
      </w:pPr>
      <w:r w:rsidRPr="009477BF">
        <w:rPr>
          <w:rFonts w:ascii="Arial" w:hAnsi="Arial"/>
          <w:b/>
          <w:sz w:val="28"/>
          <w:szCs w:val="28"/>
        </w:rPr>
        <w:t>Allied Biological</w:t>
      </w:r>
      <w:r w:rsidR="00A83657">
        <w:rPr>
          <w:rFonts w:ascii="Arial" w:hAnsi="Arial"/>
          <w:b/>
          <w:sz w:val="28"/>
          <w:szCs w:val="28"/>
        </w:rPr>
        <w:t>:</w:t>
      </w:r>
    </w:p>
    <w:p w14:paraId="37B7EE4A" w14:textId="77777777" w:rsidR="009477BF" w:rsidRDefault="009477BF" w:rsidP="009477BF">
      <w:pPr>
        <w:tabs>
          <w:tab w:val="left" w:pos="810"/>
        </w:tabs>
        <w:rPr>
          <w:rFonts w:ascii="Arial" w:hAnsi="Arial"/>
          <w:b/>
          <w:sz w:val="28"/>
          <w:szCs w:val="28"/>
        </w:rPr>
      </w:pPr>
    </w:p>
    <w:p w14:paraId="263D67EC" w14:textId="3507A98C" w:rsidR="009477BF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List of lake treatments passed out.</w:t>
      </w:r>
    </w:p>
    <w:p w14:paraId="1CC896D0" w14:textId="1CAA6786" w:rsidR="009477BF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Upper Lakes OK.</w:t>
      </w:r>
    </w:p>
    <w:p w14:paraId="564E6761" w14:textId="3F725298" w:rsidR="009477BF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Spot growth on Crystal will be watched.</w:t>
      </w:r>
    </w:p>
    <w:p w14:paraId="70F102F2" w14:textId="1146D927" w:rsidR="00A83657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 xml:space="preserve">Considering Alum treatment in Birchwood, will watch </w:t>
      </w:r>
    </w:p>
    <w:p w14:paraId="18E0C876" w14:textId="45D3C346" w:rsidR="009477BF" w:rsidRPr="002150B8" w:rsidRDefault="009477BF" w:rsidP="002150B8">
      <w:pPr>
        <w:pStyle w:val="ListParagraph"/>
        <w:tabs>
          <w:tab w:val="left" w:pos="810"/>
        </w:tabs>
        <w:ind w:left="1440"/>
        <w:rPr>
          <w:rFonts w:ascii="Arial" w:hAnsi="Arial"/>
          <w:sz w:val="28"/>
          <w:szCs w:val="28"/>
        </w:rPr>
      </w:pPr>
      <w:proofErr w:type="gramStart"/>
      <w:r w:rsidRPr="002150B8">
        <w:rPr>
          <w:rFonts w:ascii="Arial" w:hAnsi="Arial"/>
          <w:sz w:val="28"/>
          <w:szCs w:val="28"/>
        </w:rPr>
        <w:t>oxygen</w:t>
      </w:r>
      <w:proofErr w:type="gramEnd"/>
      <w:r w:rsidRPr="002150B8">
        <w:rPr>
          <w:rFonts w:ascii="Arial" w:hAnsi="Arial"/>
          <w:sz w:val="28"/>
          <w:szCs w:val="28"/>
        </w:rPr>
        <w:t xml:space="preserve"> levels and </w:t>
      </w:r>
      <w:proofErr w:type="spellStart"/>
      <w:r w:rsidRPr="002150B8">
        <w:rPr>
          <w:rFonts w:ascii="Arial" w:hAnsi="Arial"/>
          <w:sz w:val="28"/>
          <w:szCs w:val="28"/>
        </w:rPr>
        <w:t>pH.</w:t>
      </w:r>
      <w:proofErr w:type="spellEnd"/>
      <w:r w:rsidRPr="002150B8">
        <w:rPr>
          <w:rFonts w:ascii="Arial" w:hAnsi="Arial"/>
          <w:sz w:val="28"/>
          <w:szCs w:val="28"/>
        </w:rPr>
        <w:t xml:space="preserve">  D</w:t>
      </w:r>
      <w:r w:rsidR="00251406" w:rsidRPr="002150B8">
        <w:rPr>
          <w:rFonts w:ascii="Arial" w:hAnsi="Arial"/>
          <w:sz w:val="28"/>
          <w:szCs w:val="28"/>
        </w:rPr>
        <w:t>ischarge into Crystal non</w:t>
      </w:r>
      <w:r w:rsidR="00A83657" w:rsidRPr="002150B8">
        <w:rPr>
          <w:rFonts w:ascii="Arial" w:hAnsi="Arial"/>
          <w:sz w:val="28"/>
          <w:szCs w:val="28"/>
        </w:rPr>
        <w:t>-</w:t>
      </w:r>
      <w:r w:rsidR="00251406" w:rsidRPr="002150B8">
        <w:rPr>
          <w:rFonts w:ascii="Arial" w:hAnsi="Arial"/>
          <w:sz w:val="28"/>
          <w:szCs w:val="28"/>
        </w:rPr>
        <w:t>issue.</w:t>
      </w:r>
    </w:p>
    <w:p w14:paraId="027710A4" w14:textId="0E1E877C" w:rsidR="009477BF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Attempting to determine the nature of “brown matter” in Birchwood.</w:t>
      </w:r>
    </w:p>
    <w:p w14:paraId="2CC618C7" w14:textId="784029BB" w:rsidR="009477BF" w:rsidRPr="002150B8" w:rsidRDefault="009477BF" w:rsidP="002150B8">
      <w:pPr>
        <w:pStyle w:val="ListParagraph"/>
        <w:numPr>
          <w:ilvl w:val="1"/>
          <w:numId w:val="4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All of Wildwood received alum treatment.</w:t>
      </w:r>
    </w:p>
    <w:p w14:paraId="10C0F947" w14:textId="77777777" w:rsidR="00A83657" w:rsidRDefault="00A83657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</w:p>
    <w:p w14:paraId="46B162C9" w14:textId="04010F4B" w:rsidR="009477BF" w:rsidRDefault="00251406" w:rsidP="009477BF">
      <w:pPr>
        <w:tabs>
          <w:tab w:val="left" w:pos="810"/>
        </w:tabs>
        <w:rPr>
          <w:rFonts w:ascii="Arial" w:hAnsi="Arial"/>
          <w:b/>
          <w:sz w:val="28"/>
          <w:szCs w:val="28"/>
        </w:rPr>
      </w:pPr>
      <w:r w:rsidRPr="00251406">
        <w:rPr>
          <w:rFonts w:ascii="Arial" w:hAnsi="Arial"/>
          <w:b/>
          <w:sz w:val="28"/>
          <w:szCs w:val="28"/>
        </w:rPr>
        <w:t>New Business</w:t>
      </w:r>
      <w:r w:rsidR="00A83657">
        <w:rPr>
          <w:rFonts w:ascii="Arial" w:hAnsi="Arial"/>
          <w:b/>
          <w:sz w:val="28"/>
          <w:szCs w:val="28"/>
        </w:rPr>
        <w:t xml:space="preserve">: </w:t>
      </w:r>
    </w:p>
    <w:p w14:paraId="4D424FED" w14:textId="77777777" w:rsidR="00A83657" w:rsidRDefault="00A83657" w:rsidP="009477BF">
      <w:pPr>
        <w:tabs>
          <w:tab w:val="left" w:pos="810"/>
        </w:tabs>
        <w:rPr>
          <w:rFonts w:ascii="Arial" w:hAnsi="Arial"/>
          <w:b/>
          <w:sz w:val="28"/>
          <w:szCs w:val="28"/>
        </w:rPr>
      </w:pPr>
    </w:p>
    <w:p w14:paraId="37B45BB5" w14:textId="0151AEB0" w:rsidR="00A83657" w:rsidRPr="002150B8" w:rsidRDefault="00A83657" w:rsidP="002150B8">
      <w:pPr>
        <w:pStyle w:val="ListParagraph"/>
        <w:numPr>
          <w:ilvl w:val="0"/>
          <w:numId w:val="5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 xml:space="preserve">Resolution proposed and adopted that </w:t>
      </w:r>
      <w:r w:rsidR="008D46FB" w:rsidRPr="002150B8">
        <w:rPr>
          <w:rFonts w:ascii="Arial" w:hAnsi="Arial"/>
          <w:sz w:val="28"/>
          <w:szCs w:val="28"/>
        </w:rPr>
        <w:t xml:space="preserve">a Citizen of the Year </w:t>
      </w:r>
      <w:r w:rsidR="002150B8">
        <w:rPr>
          <w:rFonts w:ascii="Arial" w:hAnsi="Arial"/>
          <w:sz w:val="28"/>
          <w:szCs w:val="28"/>
        </w:rPr>
        <w:t xml:space="preserve">is </w:t>
      </w:r>
      <w:r w:rsidR="008D46FB" w:rsidRPr="002150B8">
        <w:rPr>
          <w:rFonts w:ascii="Arial" w:hAnsi="Arial"/>
          <w:sz w:val="28"/>
          <w:szCs w:val="28"/>
        </w:rPr>
        <w:t xml:space="preserve">relieved of taking minutes (just </w:t>
      </w:r>
      <w:proofErr w:type="gramStart"/>
      <w:r w:rsidR="008D46FB" w:rsidRPr="002150B8">
        <w:rPr>
          <w:rFonts w:ascii="Arial" w:hAnsi="Arial"/>
          <w:sz w:val="28"/>
          <w:szCs w:val="28"/>
        </w:rPr>
        <w:t>kidding !!!</w:t>
      </w:r>
      <w:proofErr w:type="gramEnd"/>
      <w:r w:rsidR="008D46FB" w:rsidRPr="002150B8">
        <w:rPr>
          <w:rFonts w:ascii="Arial" w:hAnsi="Arial"/>
          <w:sz w:val="28"/>
          <w:szCs w:val="28"/>
        </w:rPr>
        <w:t xml:space="preserve"> ).</w:t>
      </w:r>
    </w:p>
    <w:p w14:paraId="1E27975B" w14:textId="77777777" w:rsidR="00251406" w:rsidRDefault="00251406" w:rsidP="009477BF">
      <w:pPr>
        <w:tabs>
          <w:tab w:val="left" w:pos="810"/>
        </w:tabs>
        <w:rPr>
          <w:rFonts w:ascii="Arial" w:hAnsi="Arial"/>
          <w:b/>
          <w:sz w:val="28"/>
          <w:szCs w:val="28"/>
        </w:rPr>
      </w:pPr>
    </w:p>
    <w:p w14:paraId="6FE64BD5" w14:textId="36DEC248" w:rsidR="00251406" w:rsidRDefault="00251406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Old Business</w:t>
      </w:r>
      <w:r w:rsidR="00A83657">
        <w:rPr>
          <w:rFonts w:ascii="Arial" w:hAnsi="Arial"/>
          <w:b/>
          <w:sz w:val="28"/>
          <w:szCs w:val="28"/>
        </w:rPr>
        <w:t>:</w:t>
      </w:r>
    </w:p>
    <w:p w14:paraId="70F8190C" w14:textId="77777777" w:rsidR="00251406" w:rsidRDefault="00251406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</w:p>
    <w:p w14:paraId="78E5C623" w14:textId="7B3FE9AD" w:rsidR="00251406" w:rsidRPr="002150B8" w:rsidRDefault="00251406" w:rsidP="002150B8">
      <w:pPr>
        <w:pStyle w:val="ListParagraph"/>
        <w:numPr>
          <w:ilvl w:val="0"/>
          <w:numId w:val="5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Discussion on plants to be placed at the cove.</w:t>
      </w:r>
    </w:p>
    <w:p w14:paraId="21EF1265" w14:textId="0916559F" w:rsidR="00251406" w:rsidRPr="002150B8" w:rsidRDefault="00251406" w:rsidP="002150B8">
      <w:pPr>
        <w:pStyle w:val="ListParagraph"/>
        <w:numPr>
          <w:ilvl w:val="0"/>
          <w:numId w:val="5"/>
        </w:numPr>
        <w:tabs>
          <w:tab w:val="left" w:pos="810"/>
        </w:tabs>
        <w:rPr>
          <w:rFonts w:ascii="Arial" w:hAnsi="Arial"/>
          <w:sz w:val="28"/>
          <w:szCs w:val="28"/>
        </w:rPr>
      </w:pPr>
      <w:r w:rsidRPr="002150B8">
        <w:rPr>
          <w:rFonts w:ascii="Arial" w:hAnsi="Arial"/>
          <w:sz w:val="28"/>
          <w:szCs w:val="28"/>
        </w:rPr>
        <w:t>Discussion of ground cover on p</w:t>
      </w:r>
      <w:r w:rsidR="002150B8">
        <w:rPr>
          <w:rFonts w:ascii="Arial" w:hAnsi="Arial"/>
          <w:sz w:val="28"/>
          <w:szCs w:val="28"/>
        </w:rPr>
        <w:t xml:space="preserve">roperties in general and at the </w:t>
      </w:r>
      <w:r w:rsidRPr="002150B8">
        <w:rPr>
          <w:rFonts w:ascii="Arial" w:hAnsi="Arial"/>
          <w:sz w:val="28"/>
          <w:szCs w:val="28"/>
        </w:rPr>
        <w:t>town property adjacent to the cove.</w:t>
      </w:r>
    </w:p>
    <w:p w14:paraId="6BA172E6" w14:textId="77777777" w:rsidR="00251406" w:rsidRDefault="00251406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</w:p>
    <w:p w14:paraId="2BC1C2F7" w14:textId="77777777" w:rsidR="00251406" w:rsidRDefault="00251406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</w:p>
    <w:p w14:paraId="5FE96D6D" w14:textId="77777777" w:rsidR="00060D99" w:rsidRDefault="00060D99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</w:p>
    <w:p w14:paraId="4361364D" w14:textId="77777777" w:rsidR="00251406" w:rsidRDefault="00251406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Adjourned 8:23 PM</w:t>
      </w:r>
    </w:p>
    <w:p w14:paraId="38BBAB92" w14:textId="12B1E246" w:rsidR="00A83657" w:rsidRPr="00251406" w:rsidRDefault="00A83657" w:rsidP="009477BF">
      <w:pPr>
        <w:tabs>
          <w:tab w:val="left" w:pos="81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Next Meeting: July 1, 2014</w:t>
      </w:r>
    </w:p>
    <w:sectPr w:rsidR="00A83657" w:rsidRPr="00251406" w:rsidSect="00225C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A36"/>
    <w:multiLevelType w:val="hybridMultilevel"/>
    <w:tmpl w:val="A238E5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6858EC"/>
    <w:multiLevelType w:val="hybridMultilevel"/>
    <w:tmpl w:val="22AA4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97D88"/>
    <w:multiLevelType w:val="hybridMultilevel"/>
    <w:tmpl w:val="5684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3562C"/>
    <w:multiLevelType w:val="hybridMultilevel"/>
    <w:tmpl w:val="19C61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C4364B"/>
    <w:multiLevelType w:val="hybridMultilevel"/>
    <w:tmpl w:val="6B4CD5DC"/>
    <w:lvl w:ilvl="0" w:tplc="04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C5"/>
    <w:rsid w:val="000271F1"/>
    <w:rsid w:val="00060D99"/>
    <w:rsid w:val="002150B8"/>
    <w:rsid w:val="00225C2E"/>
    <w:rsid w:val="00251406"/>
    <w:rsid w:val="00512E6F"/>
    <w:rsid w:val="00580522"/>
    <w:rsid w:val="006068C5"/>
    <w:rsid w:val="008D46FB"/>
    <w:rsid w:val="008F7D00"/>
    <w:rsid w:val="009477BF"/>
    <w:rsid w:val="00A83657"/>
    <w:rsid w:val="00C10EFC"/>
    <w:rsid w:val="00D81413"/>
    <w:rsid w:val="00EA7344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771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Bailey</dc:creator>
  <cp:lastModifiedBy>Michele Reilly</cp:lastModifiedBy>
  <cp:revision>2</cp:revision>
  <dcterms:created xsi:type="dcterms:W3CDTF">2014-06-26T14:16:00Z</dcterms:created>
  <dcterms:modified xsi:type="dcterms:W3CDTF">2014-06-26T14:16:00Z</dcterms:modified>
</cp:coreProperties>
</file>