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067CA" w14:textId="77777777" w:rsidR="00126A64" w:rsidRDefault="00C63152" w:rsidP="00C63152">
      <w:pPr>
        <w:jc w:val="center"/>
        <w:rPr>
          <w:b/>
        </w:rPr>
      </w:pPr>
      <w:bookmarkStart w:id="0" w:name="_GoBack"/>
      <w:bookmarkEnd w:id="0"/>
      <w:r>
        <w:rPr>
          <w:b/>
        </w:rPr>
        <w:t>Borough of Mountain Lakes</w:t>
      </w:r>
    </w:p>
    <w:p w14:paraId="347A91DE" w14:textId="77777777" w:rsidR="00C63152" w:rsidRDefault="00C63152" w:rsidP="00C63152">
      <w:pPr>
        <w:jc w:val="center"/>
        <w:rPr>
          <w:b/>
        </w:rPr>
      </w:pPr>
      <w:r>
        <w:rPr>
          <w:b/>
        </w:rPr>
        <w:t>Lakes Management Advisory Committee Meeting</w:t>
      </w:r>
    </w:p>
    <w:p w14:paraId="5D3AB130" w14:textId="77777777" w:rsidR="00C63152" w:rsidRDefault="00C63152" w:rsidP="00C63152">
      <w:pPr>
        <w:jc w:val="center"/>
        <w:rPr>
          <w:b/>
        </w:rPr>
      </w:pPr>
      <w:r>
        <w:rPr>
          <w:b/>
        </w:rPr>
        <w:t>May 7, 2013</w:t>
      </w:r>
    </w:p>
    <w:p w14:paraId="2FAC597A" w14:textId="77777777" w:rsidR="00C63152" w:rsidRDefault="00C63152" w:rsidP="00C63152">
      <w:pPr>
        <w:rPr>
          <w:b/>
        </w:rPr>
      </w:pPr>
    </w:p>
    <w:p w14:paraId="01F16B66" w14:textId="77777777" w:rsidR="00C63152" w:rsidRDefault="00C63152" w:rsidP="00C63152">
      <w:pPr>
        <w:rPr>
          <w:b/>
        </w:rPr>
      </w:pPr>
    </w:p>
    <w:p w14:paraId="25B1E5DF" w14:textId="77777777" w:rsidR="00C63152" w:rsidRDefault="00C63152" w:rsidP="00C63152">
      <w:pPr>
        <w:rPr>
          <w:b/>
        </w:rPr>
      </w:pPr>
      <w:r>
        <w:rPr>
          <w:b/>
        </w:rPr>
        <w:t xml:space="preserve">Present: </w:t>
      </w:r>
    </w:p>
    <w:p w14:paraId="34CC703C" w14:textId="77777777" w:rsidR="00C63152" w:rsidRDefault="00C63152" w:rsidP="00C63152">
      <w:r>
        <w:t>Chair:                             Susan Ferguson</w:t>
      </w:r>
    </w:p>
    <w:p w14:paraId="21FA7E92" w14:textId="77777777" w:rsidR="00C63152" w:rsidRDefault="00C63152" w:rsidP="00C63152">
      <w:r>
        <w:t>Members:                     Jim Bailey, Debra Dewing</w:t>
      </w:r>
      <w:proofErr w:type="gramStart"/>
      <w:r>
        <w:t>,  Joe</w:t>
      </w:r>
      <w:proofErr w:type="gramEnd"/>
      <w:r>
        <w:t xml:space="preserve"> </w:t>
      </w:r>
      <w:proofErr w:type="spellStart"/>
      <w:r>
        <w:t>Morgis</w:t>
      </w:r>
      <w:proofErr w:type="spellEnd"/>
      <w:r>
        <w:t xml:space="preserve">, Susan Rogers, </w:t>
      </w:r>
      <w:r w:rsidR="00A46AFF">
        <w:t>Marla Wexler</w:t>
      </w:r>
    </w:p>
    <w:p w14:paraId="21D6798A" w14:textId="77777777" w:rsidR="00C63152" w:rsidRDefault="00A46AFF" w:rsidP="00C63152">
      <w:r>
        <w:t>Borough Manager:     Robert Tovo</w:t>
      </w:r>
      <w:r w:rsidR="00C63152">
        <w:t xml:space="preserve">                             </w:t>
      </w:r>
      <w:r>
        <w:t xml:space="preserve">        </w:t>
      </w:r>
    </w:p>
    <w:p w14:paraId="3C015616" w14:textId="77777777" w:rsidR="00C63152" w:rsidRDefault="00C63152" w:rsidP="00C63152">
      <w:r>
        <w:t xml:space="preserve">Council </w:t>
      </w:r>
      <w:proofErr w:type="spellStart"/>
      <w:r>
        <w:t>Liason</w:t>
      </w:r>
      <w:proofErr w:type="spellEnd"/>
      <w:r>
        <w:t>:           Doug McWilliams</w:t>
      </w:r>
    </w:p>
    <w:p w14:paraId="1A505140" w14:textId="77777777" w:rsidR="00C63152" w:rsidRDefault="00C63152" w:rsidP="00C63152">
      <w:r>
        <w:t>Allied Biological:        Glenn Sullivan</w:t>
      </w:r>
    </w:p>
    <w:p w14:paraId="1649D420" w14:textId="77777777" w:rsidR="00C63152" w:rsidRDefault="00C63152" w:rsidP="00C63152"/>
    <w:p w14:paraId="295B9B3B" w14:textId="77777777" w:rsidR="00C63152" w:rsidRDefault="00C63152" w:rsidP="00C63152">
      <w:r>
        <w:t>Meeting called to order @ 7:35pm</w:t>
      </w:r>
    </w:p>
    <w:p w14:paraId="3A5EE47A" w14:textId="77777777" w:rsidR="00C63152" w:rsidRDefault="00C63152" w:rsidP="00C63152"/>
    <w:p w14:paraId="656FDF14" w14:textId="77777777" w:rsidR="00C63152" w:rsidRDefault="00C63152" w:rsidP="00C63152">
      <w:r>
        <w:rPr>
          <w:b/>
        </w:rPr>
        <w:t xml:space="preserve">Chair: </w:t>
      </w:r>
      <w:r>
        <w:t xml:space="preserve"> </w:t>
      </w:r>
      <w:r w:rsidR="005C551F">
        <w:rPr>
          <w:rFonts w:ascii="Wingdings" w:hAnsi="Wingdings"/>
        </w:rPr>
        <w:t></w:t>
      </w:r>
      <w:r>
        <w:t xml:space="preserve">Approval of April Minutes postponed till next month as the minutes were not </w:t>
      </w:r>
    </w:p>
    <w:p w14:paraId="0FCDFC67" w14:textId="77777777" w:rsidR="00A46AFF" w:rsidRDefault="00C63152" w:rsidP="00C63152">
      <w:r>
        <w:t xml:space="preserve">               </w:t>
      </w:r>
      <w:proofErr w:type="gramStart"/>
      <w:r>
        <w:t>submi</w:t>
      </w:r>
      <w:r w:rsidR="00A46AFF">
        <w:t>tted</w:t>
      </w:r>
      <w:proofErr w:type="gramEnd"/>
      <w:r w:rsidR="00A46AFF">
        <w:t>.</w:t>
      </w:r>
      <w:r>
        <w:t xml:space="preserve"> </w:t>
      </w:r>
    </w:p>
    <w:p w14:paraId="6C58B1BD" w14:textId="77777777" w:rsidR="00C63152" w:rsidRDefault="00A46AFF" w:rsidP="00C63152">
      <w:r>
        <w:t xml:space="preserve">              </w:t>
      </w:r>
      <w:r w:rsidR="005C551F">
        <w:t xml:space="preserve"> </w:t>
      </w:r>
      <w:r w:rsidR="005C551F">
        <w:rPr>
          <w:rFonts w:ascii="Wingdings" w:hAnsi="Wingdings"/>
        </w:rPr>
        <w:t></w:t>
      </w:r>
      <w:r w:rsidR="00C63152">
        <w:t>Spring reminder from Lakes Management Advisory Committee was sent out</w:t>
      </w:r>
    </w:p>
    <w:p w14:paraId="21A793F3" w14:textId="77777777" w:rsidR="00A46AFF" w:rsidRDefault="00C63152" w:rsidP="00C63152">
      <w:r>
        <w:t xml:space="preserve">              </w:t>
      </w:r>
      <w:proofErr w:type="gramStart"/>
      <w:r>
        <w:t>to</w:t>
      </w:r>
      <w:proofErr w:type="gramEnd"/>
      <w:r>
        <w:t xml:space="preserve"> residents via Borough Broadcast e</w:t>
      </w:r>
      <w:r w:rsidR="00A46AFF">
        <w:t>mail.</w:t>
      </w:r>
      <w:r>
        <w:t xml:space="preserve"> </w:t>
      </w:r>
    </w:p>
    <w:p w14:paraId="34E3A785" w14:textId="77777777" w:rsidR="00A46AFF" w:rsidRDefault="00A46AFF" w:rsidP="00C63152">
      <w:r>
        <w:t xml:space="preserve">             </w:t>
      </w:r>
      <w:r w:rsidR="005C551F">
        <w:t xml:space="preserve"> </w:t>
      </w:r>
      <w:r w:rsidR="005C551F">
        <w:rPr>
          <w:rFonts w:ascii="Wingdings" w:hAnsi="Wingdings"/>
        </w:rPr>
        <w:t></w:t>
      </w:r>
      <w:r w:rsidR="00C63152">
        <w:t xml:space="preserve">Allied </w:t>
      </w:r>
      <w:proofErr w:type="spellStart"/>
      <w:r w:rsidR="00C63152">
        <w:t>Biological’s</w:t>
      </w:r>
      <w:proofErr w:type="spellEnd"/>
      <w:r w:rsidR="00C63152">
        <w:t xml:space="preserve"> Year End Power Point Presentation will be posted on</w:t>
      </w:r>
      <w:r>
        <w:t xml:space="preserve"> website.</w:t>
      </w:r>
    </w:p>
    <w:p w14:paraId="1C9E75C8" w14:textId="77777777" w:rsidR="00A46AFF" w:rsidRDefault="00A46AFF" w:rsidP="00C63152">
      <w:r>
        <w:t xml:space="preserve">              No new activity of beavers.</w:t>
      </w:r>
    </w:p>
    <w:p w14:paraId="061932AE" w14:textId="77777777" w:rsidR="00A46AFF" w:rsidRDefault="00A46AFF" w:rsidP="00C63152"/>
    <w:p w14:paraId="0FB9F975" w14:textId="77777777" w:rsidR="00A46AFF" w:rsidRDefault="00A46AFF" w:rsidP="00C63152">
      <w:pPr>
        <w:rPr>
          <w:b/>
        </w:rPr>
      </w:pPr>
      <w:r>
        <w:rPr>
          <w:b/>
        </w:rPr>
        <w:t>Borough Manager</w:t>
      </w:r>
    </w:p>
    <w:p w14:paraId="6CA3B27A" w14:textId="77777777" w:rsidR="00A46AFF" w:rsidRDefault="00A46AFF" w:rsidP="00C63152">
      <w:pPr>
        <w:rPr>
          <w:b/>
        </w:rPr>
      </w:pPr>
    </w:p>
    <w:p w14:paraId="5F02DC44" w14:textId="77777777" w:rsidR="00656C1A" w:rsidRDefault="00A46AFF" w:rsidP="00C63152">
      <w:r>
        <w:rPr>
          <w:b/>
        </w:rPr>
        <w:t xml:space="preserve">            </w:t>
      </w:r>
      <w:r w:rsidR="005C551F">
        <w:t xml:space="preserve"> </w:t>
      </w:r>
      <w:r w:rsidR="005C551F">
        <w:rPr>
          <w:rFonts w:ascii="Wingdings" w:hAnsi="Wingdings"/>
        </w:rPr>
        <w:t></w:t>
      </w:r>
      <w:r w:rsidR="00596A01">
        <w:t>Cana</w:t>
      </w:r>
      <w:r w:rsidR="00656C1A">
        <w:t xml:space="preserve">l Cleanup- Borough received FEMA approval for a $222,000 grant. Cleanup </w:t>
      </w:r>
    </w:p>
    <w:p w14:paraId="0BC916EA" w14:textId="77777777" w:rsidR="00596A01" w:rsidRDefault="00656C1A" w:rsidP="00C63152">
      <w:r>
        <w:t xml:space="preserve">             </w:t>
      </w:r>
      <w:proofErr w:type="gramStart"/>
      <w:r>
        <w:t>will</w:t>
      </w:r>
      <w:proofErr w:type="gramEnd"/>
      <w:r>
        <w:t xml:space="preserve"> start after Memorial Day and be completed by the end of June. Work will be      </w:t>
      </w:r>
    </w:p>
    <w:p w14:paraId="3C80CC4D" w14:textId="77777777" w:rsidR="00656C1A" w:rsidRDefault="00596A01" w:rsidP="00C63152">
      <w:r>
        <w:t xml:space="preserve">          </w:t>
      </w:r>
      <w:r w:rsidR="00656C1A">
        <w:t xml:space="preserve"> </w:t>
      </w:r>
      <w:r>
        <w:t xml:space="preserve"> </w:t>
      </w:r>
      <w:r w:rsidR="00656C1A">
        <w:t>done by</w:t>
      </w:r>
      <w:r>
        <w:t xml:space="preserve"> Applied Landscape Technology.  Wildwo</w:t>
      </w:r>
      <w:r w:rsidR="00656C1A">
        <w:t xml:space="preserve">od </w:t>
      </w:r>
      <w:proofErr w:type="gramStart"/>
      <w:r w:rsidR="00656C1A">
        <w:t>and  Mountain</w:t>
      </w:r>
      <w:proofErr w:type="gramEnd"/>
      <w:r w:rsidR="00656C1A">
        <w:t xml:space="preserve"> Lakes will be </w:t>
      </w:r>
    </w:p>
    <w:p w14:paraId="342A6FC7" w14:textId="77777777" w:rsidR="00596A01" w:rsidRDefault="00656C1A" w:rsidP="00C63152">
      <w:r>
        <w:t xml:space="preserve">            </w:t>
      </w:r>
      <w:proofErr w:type="gramStart"/>
      <w:r>
        <w:t>sand</w:t>
      </w:r>
      <w:proofErr w:type="gramEnd"/>
      <w:r>
        <w:t xml:space="preserve"> bagged.  </w:t>
      </w:r>
      <w:r w:rsidR="00596A01">
        <w:t xml:space="preserve">  </w:t>
      </w:r>
    </w:p>
    <w:p w14:paraId="5B0EFBE9" w14:textId="77777777" w:rsidR="00596A01" w:rsidRDefault="00596A01" w:rsidP="00C63152">
      <w:r>
        <w:t xml:space="preserve">            </w:t>
      </w:r>
      <w:r w:rsidR="005C551F">
        <w:t xml:space="preserve"> </w:t>
      </w:r>
      <w:r w:rsidR="005C551F">
        <w:rPr>
          <w:rFonts w:ascii="Wingdings" w:hAnsi="Wingdings"/>
        </w:rPr>
        <w:t></w:t>
      </w:r>
      <w:r>
        <w:t>Wildwood Spillway- Finish target date prior to Memorial Day.</w:t>
      </w:r>
    </w:p>
    <w:p w14:paraId="68E2F295" w14:textId="77777777" w:rsidR="00596A01" w:rsidRDefault="00596A01" w:rsidP="00C63152">
      <w:r>
        <w:t xml:space="preserve">          </w:t>
      </w:r>
      <w:r w:rsidR="005C551F">
        <w:t xml:space="preserve"> </w:t>
      </w:r>
      <w:proofErr w:type="gramStart"/>
      <w:r w:rsidR="005C551F">
        <w:rPr>
          <w:rFonts w:ascii="Wingdings" w:hAnsi="Wingdings"/>
        </w:rPr>
        <w:t></w:t>
      </w:r>
      <w:r>
        <w:t xml:space="preserve">  Lakefront</w:t>
      </w:r>
      <w:proofErr w:type="gramEnd"/>
      <w:r>
        <w:t xml:space="preserve"> Homeowners Letter- A letter will be hand delivered to lakefront</w:t>
      </w:r>
    </w:p>
    <w:p w14:paraId="65812F45" w14:textId="77777777" w:rsidR="00596A01" w:rsidRDefault="00596A01" w:rsidP="00C63152">
      <w:r>
        <w:t xml:space="preserve">            </w:t>
      </w:r>
      <w:proofErr w:type="gramStart"/>
      <w:r>
        <w:t>Homeowners explaining regulations regarding docks and floating rafts.</w:t>
      </w:r>
      <w:proofErr w:type="gramEnd"/>
      <w:r>
        <w:t xml:space="preserve">  The </w:t>
      </w:r>
    </w:p>
    <w:p w14:paraId="27FF4E8C" w14:textId="77777777" w:rsidR="00596A01" w:rsidRDefault="00596A01" w:rsidP="00C63152">
      <w:r>
        <w:t xml:space="preserve">            </w:t>
      </w:r>
      <w:proofErr w:type="gramStart"/>
      <w:r>
        <w:t>letter</w:t>
      </w:r>
      <w:proofErr w:type="gramEnd"/>
      <w:r>
        <w:t xml:space="preserve"> will be delivered by the end of the week.</w:t>
      </w:r>
    </w:p>
    <w:p w14:paraId="08751A98" w14:textId="77777777" w:rsidR="00596A01" w:rsidRDefault="00596A01" w:rsidP="00C63152"/>
    <w:p w14:paraId="0F89E282" w14:textId="77777777" w:rsidR="00596A01" w:rsidRDefault="00596A01" w:rsidP="00C63152">
      <w:pPr>
        <w:rPr>
          <w:b/>
        </w:rPr>
      </w:pPr>
      <w:r>
        <w:rPr>
          <w:b/>
        </w:rPr>
        <w:t>Allied Biological</w:t>
      </w:r>
    </w:p>
    <w:p w14:paraId="37C34BED" w14:textId="77777777" w:rsidR="00596A01" w:rsidRDefault="00596A01" w:rsidP="00C63152">
      <w:pPr>
        <w:rPr>
          <w:b/>
        </w:rPr>
      </w:pPr>
    </w:p>
    <w:p w14:paraId="5A448D80" w14:textId="77777777" w:rsidR="005571A1" w:rsidRDefault="00596A01" w:rsidP="00C63152">
      <w:r>
        <w:t xml:space="preserve">            </w:t>
      </w:r>
      <w:r w:rsidR="005C551F">
        <w:t xml:space="preserve"> </w:t>
      </w:r>
      <w:r w:rsidR="005C551F">
        <w:rPr>
          <w:rFonts w:ascii="Wingdings" w:hAnsi="Wingdings"/>
        </w:rPr>
        <w:t></w:t>
      </w:r>
      <w:r>
        <w:t xml:space="preserve">All permits are in and inspections </w:t>
      </w:r>
      <w:r w:rsidR="005571A1">
        <w:t>began two weeks ago.  It was reported that the</w:t>
      </w:r>
    </w:p>
    <w:p w14:paraId="12F54F81" w14:textId="77777777" w:rsidR="005571A1" w:rsidRDefault="005571A1" w:rsidP="00C63152">
      <w:r>
        <w:t xml:space="preserve">            </w:t>
      </w:r>
      <w:r w:rsidR="005C551F">
        <w:t xml:space="preserve"> </w:t>
      </w:r>
      <w:r w:rsidR="005C551F">
        <w:rPr>
          <w:rFonts w:ascii="Wingdings" w:hAnsi="Wingdings"/>
        </w:rPr>
        <w:t></w:t>
      </w:r>
      <w:r>
        <w:t xml:space="preserve">Lakes are in good shape.  Sunset, Shadow and </w:t>
      </w:r>
      <w:proofErr w:type="spellStart"/>
      <w:r>
        <w:t>Grunden</w:t>
      </w:r>
      <w:proofErr w:type="spellEnd"/>
      <w:r>
        <w:t xml:space="preserve"> are showing some algae </w:t>
      </w:r>
    </w:p>
    <w:p w14:paraId="67F7BFD5" w14:textId="77777777" w:rsidR="005571A1" w:rsidRDefault="005571A1" w:rsidP="00C63152">
      <w:r>
        <w:t xml:space="preserve">            </w:t>
      </w:r>
      <w:proofErr w:type="gramStart"/>
      <w:r>
        <w:t>growth</w:t>
      </w:r>
      <w:proofErr w:type="gramEnd"/>
      <w:r>
        <w:t xml:space="preserve">.  Shadow and Crystal Lake received treatments. </w:t>
      </w:r>
    </w:p>
    <w:p w14:paraId="26874285" w14:textId="77777777" w:rsidR="005571A1" w:rsidRDefault="005571A1" w:rsidP="00C63152"/>
    <w:p w14:paraId="2E0FB0A0" w14:textId="77777777" w:rsidR="005571A1" w:rsidRDefault="005571A1" w:rsidP="00C63152">
      <w:pPr>
        <w:rPr>
          <w:b/>
        </w:rPr>
      </w:pPr>
      <w:r>
        <w:rPr>
          <w:b/>
        </w:rPr>
        <w:t>New Business</w:t>
      </w:r>
    </w:p>
    <w:p w14:paraId="2AF7A878" w14:textId="77777777" w:rsidR="005571A1" w:rsidRDefault="005571A1" w:rsidP="00C63152">
      <w:pPr>
        <w:rPr>
          <w:b/>
        </w:rPr>
      </w:pPr>
    </w:p>
    <w:p w14:paraId="7A06BBDD" w14:textId="77777777" w:rsidR="005571A1" w:rsidRDefault="005571A1" w:rsidP="00C63152">
      <w:r>
        <w:t xml:space="preserve">          </w:t>
      </w:r>
      <w:r w:rsidR="005C551F">
        <w:t xml:space="preserve"> </w:t>
      </w:r>
      <w:proofErr w:type="gramStart"/>
      <w:r w:rsidR="005C551F">
        <w:rPr>
          <w:rFonts w:ascii="Wingdings" w:hAnsi="Wingdings"/>
        </w:rPr>
        <w:t></w:t>
      </w:r>
      <w:r>
        <w:t xml:space="preserve"> Discussion of Crystal Lake condition in the last two years.</w:t>
      </w:r>
      <w:proofErr w:type="gramEnd"/>
      <w:r>
        <w:t xml:space="preserve"> </w:t>
      </w:r>
    </w:p>
    <w:p w14:paraId="6F61F6EE" w14:textId="77777777" w:rsidR="005571A1" w:rsidRDefault="005571A1" w:rsidP="00C63152"/>
    <w:p w14:paraId="1C4B0D29" w14:textId="77777777" w:rsidR="005571A1" w:rsidRDefault="005571A1" w:rsidP="00C63152">
      <w:r>
        <w:t>Meeting Adjourned at 8:10pm.</w:t>
      </w:r>
    </w:p>
    <w:p w14:paraId="0644ABC0" w14:textId="77777777" w:rsidR="005571A1" w:rsidRPr="005571A1" w:rsidRDefault="005571A1" w:rsidP="00C63152">
      <w:pPr>
        <w:rPr>
          <w:b/>
        </w:rPr>
      </w:pPr>
      <w:r>
        <w:rPr>
          <w:b/>
        </w:rPr>
        <w:t>Next meeting:  June 4, 2013</w:t>
      </w:r>
    </w:p>
    <w:p w14:paraId="137D8DAA" w14:textId="77777777" w:rsidR="00596A01" w:rsidRDefault="005571A1" w:rsidP="00C63152">
      <w:r>
        <w:t xml:space="preserve">    </w:t>
      </w:r>
      <w:r w:rsidR="00596A01">
        <w:t xml:space="preserve"> </w:t>
      </w:r>
    </w:p>
    <w:p w14:paraId="52B06CFA" w14:textId="77777777" w:rsidR="00C63152" w:rsidRPr="00C63152" w:rsidRDefault="005C551F" w:rsidP="00C63152">
      <w:r>
        <w:t xml:space="preserve">             </w:t>
      </w:r>
    </w:p>
    <w:sectPr w:rsidR="00C63152" w:rsidRPr="00C63152" w:rsidSect="00A46AFF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52"/>
    <w:rsid w:val="00126A64"/>
    <w:rsid w:val="00390031"/>
    <w:rsid w:val="005571A1"/>
    <w:rsid w:val="00596A01"/>
    <w:rsid w:val="005C551F"/>
    <w:rsid w:val="005F3AD6"/>
    <w:rsid w:val="00656C1A"/>
    <w:rsid w:val="00A46AFF"/>
    <w:rsid w:val="00C6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458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 Wexler</dc:creator>
  <cp:lastModifiedBy>Michele Reilly</cp:lastModifiedBy>
  <cp:revision>2</cp:revision>
  <cp:lastPrinted>2013-05-08T17:55:00Z</cp:lastPrinted>
  <dcterms:created xsi:type="dcterms:W3CDTF">2013-05-30T13:19:00Z</dcterms:created>
  <dcterms:modified xsi:type="dcterms:W3CDTF">2013-05-30T13:19:00Z</dcterms:modified>
</cp:coreProperties>
</file>