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2" w:rsidRDefault="001807D2">
      <w:bookmarkStart w:id="0" w:name="_GoBack"/>
      <w:bookmarkEnd w:id="0"/>
      <w:r>
        <w:t>Borough of Mountain Lakes</w:t>
      </w:r>
    </w:p>
    <w:p w:rsidR="001807D2" w:rsidRDefault="001807D2">
      <w:r>
        <w:t>Lakes Management Advisory Committee Meeting</w:t>
      </w:r>
    </w:p>
    <w:p w:rsidR="001807D2" w:rsidRDefault="001807D2"/>
    <w:p w:rsidR="001807D2" w:rsidRDefault="00DE6A22">
      <w:r>
        <w:t>July 2</w:t>
      </w:r>
      <w:r w:rsidR="00495678">
        <w:t>, 2013</w:t>
      </w:r>
    </w:p>
    <w:p w:rsidR="001807D2" w:rsidRDefault="001807D2"/>
    <w:p w:rsidR="001807D2" w:rsidRPr="00871038" w:rsidRDefault="001807D2">
      <w:pPr>
        <w:rPr>
          <w:b/>
        </w:rPr>
      </w:pPr>
      <w:r w:rsidRPr="00871038">
        <w:rPr>
          <w:b/>
        </w:rPr>
        <w:t>Present</w:t>
      </w:r>
    </w:p>
    <w:p w:rsidR="001807D2" w:rsidRDefault="001807D2">
      <w:r>
        <w:t xml:space="preserve">Chair: </w:t>
      </w:r>
      <w:r w:rsidR="000D1369">
        <w:t xml:space="preserve">Susan </w:t>
      </w:r>
      <w:r w:rsidR="00CC38DB">
        <w:t>Ferguson</w:t>
      </w:r>
    </w:p>
    <w:p w:rsidR="001807D2" w:rsidRDefault="001807D2">
      <w:r>
        <w:t>Members:</w:t>
      </w:r>
      <w:r w:rsidR="00F424ED">
        <w:t xml:space="preserve"> </w:t>
      </w:r>
      <w:r w:rsidR="00DC2D22">
        <w:t xml:space="preserve">Bailey, </w:t>
      </w:r>
      <w:r w:rsidR="00495678">
        <w:t>Dewing, Kuehm</w:t>
      </w:r>
      <w:r w:rsidR="00C66114">
        <w:t xml:space="preserve">, </w:t>
      </w:r>
      <w:r w:rsidR="00DE6A22">
        <w:t>Mesicek</w:t>
      </w:r>
      <w:r w:rsidR="00137217">
        <w:t>,</w:t>
      </w:r>
      <w:r w:rsidR="00372181">
        <w:t xml:space="preserve"> </w:t>
      </w:r>
      <w:r>
        <w:t>Wexler</w:t>
      </w:r>
    </w:p>
    <w:p w:rsidR="001807D2" w:rsidRDefault="001807D2">
      <w:r>
        <w:t>Manager: Robert Tovo</w:t>
      </w:r>
    </w:p>
    <w:p w:rsidR="001807D2" w:rsidRDefault="00CC38DB">
      <w:r>
        <w:t xml:space="preserve">Council Liaison: Council Member </w:t>
      </w:r>
      <w:r w:rsidR="00DC2D22">
        <w:t xml:space="preserve">Doug </w:t>
      </w:r>
      <w:r w:rsidR="00495678">
        <w:t>McWilliams</w:t>
      </w:r>
    </w:p>
    <w:p w:rsidR="00DE6A22" w:rsidRDefault="00DE6A22">
      <w:r>
        <w:t xml:space="preserve">Environmental Commission Liaison: </w:t>
      </w:r>
      <w:r w:rsidRPr="00CC102D">
        <w:t>Alison Rankin</w:t>
      </w:r>
    </w:p>
    <w:p w:rsidR="009E5006" w:rsidRDefault="00137217">
      <w:r>
        <w:t>A</w:t>
      </w:r>
      <w:r w:rsidR="00CC38DB">
        <w:t xml:space="preserve">llied Biological: </w:t>
      </w:r>
      <w:r w:rsidR="00DE6A22">
        <w:t>Glenn Sullivan</w:t>
      </w:r>
    </w:p>
    <w:p w:rsidR="00DE6A22" w:rsidRDefault="00DE6A22">
      <w:r>
        <w:t xml:space="preserve">Sailing Association: Jay </w:t>
      </w:r>
      <w:proofErr w:type="spellStart"/>
      <w:r>
        <w:t>Evelyth</w:t>
      </w:r>
      <w:proofErr w:type="spellEnd"/>
    </w:p>
    <w:p w:rsidR="008E120A" w:rsidRDefault="007D2C8E">
      <w:r>
        <w:t>Opened at 7:34</w:t>
      </w:r>
    </w:p>
    <w:p w:rsidR="001807D2" w:rsidRDefault="001807D2"/>
    <w:p w:rsidR="001807D2" w:rsidRPr="00871038" w:rsidRDefault="001807D2">
      <w:pPr>
        <w:rPr>
          <w:b/>
        </w:rPr>
      </w:pPr>
      <w:r w:rsidRPr="00871038">
        <w:rPr>
          <w:b/>
        </w:rPr>
        <w:t>Chair</w:t>
      </w:r>
    </w:p>
    <w:p w:rsidR="00495678" w:rsidRDefault="00DE6A22">
      <w:pPr>
        <w:numPr>
          <w:ilvl w:val="0"/>
          <w:numId w:val="2"/>
        </w:numPr>
      </w:pPr>
      <w:r>
        <w:t>June</w:t>
      </w:r>
      <w:r w:rsidR="001807D2">
        <w:t xml:space="preserve"> minutes approved</w:t>
      </w:r>
    </w:p>
    <w:p w:rsidR="001807D2" w:rsidRDefault="001807D2"/>
    <w:p w:rsidR="001807D2" w:rsidRDefault="001807D2">
      <w:r w:rsidRPr="00871038">
        <w:rPr>
          <w:b/>
        </w:rPr>
        <w:t>Manager’s</w:t>
      </w:r>
      <w:r>
        <w:t xml:space="preserve"> </w:t>
      </w:r>
      <w:r w:rsidRPr="00871038">
        <w:rPr>
          <w:b/>
        </w:rPr>
        <w:t>Report</w:t>
      </w:r>
    </w:p>
    <w:p w:rsidR="00137217" w:rsidRDefault="00DC2D22">
      <w:pPr>
        <w:numPr>
          <w:ilvl w:val="0"/>
          <w:numId w:val="1"/>
        </w:numPr>
      </w:pPr>
      <w:r>
        <w:t>Canal cleanup</w:t>
      </w:r>
      <w:r w:rsidR="00B63382">
        <w:t xml:space="preserve"> 95% complete</w:t>
      </w:r>
      <w:r>
        <w:t xml:space="preserve">.  </w:t>
      </w:r>
      <w:r w:rsidR="00B63382">
        <w:t xml:space="preserve">Water flowing freely. </w:t>
      </w:r>
      <w:r w:rsidR="00CF2195">
        <w:t xml:space="preserve"> </w:t>
      </w:r>
      <w:r w:rsidR="00B63382">
        <w:t xml:space="preserve">Depth: 5’ at each mouth; </w:t>
      </w:r>
      <w:r w:rsidR="00CF2195">
        <w:t xml:space="preserve">  </w:t>
      </w:r>
      <w:r w:rsidR="00B63382">
        <w:t xml:space="preserve">4-1/2’ at Community Church; consistent </w:t>
      </w:r>
      <w:r w:rsidR="00CC102D">
        <w:t>3-1/2’</w:t>
      </w:r>
      <w:r w:rsidR="00CF2195">
        <w:t xml:space="preserve"> elsewhere</w:t>
      </w:r>
      <w:r w:rsidR="00B63382">
        <w:t xml:space="preserve">. 700+ tons of material removed. </w:t>
      </w:r>
      <w:r w:rsidR="00CF2195">
        <w:t>Federal government has increased funding share from 75% to 90% for some waterway projects; Borough Manager will pursue</w:t>
      </w:r>
      <w:r w:rsidR="00CC102D">
        <w:t xml:space="preserve"> this possibility for canal cleanup</w:t>
      </w:r>
      <w:r w:rsidR="00CF2195">
        <w:t>. Note: canal project is cleaning only; no addition of gravel or other foundation material.</w:t>
      </w:r>
    </w:p>
    <w:p w:rsidR="00DC2D22" w:rsidRDefault="00F424ED" w:rsidP="00C66114">
      <w:pPr>
        <w:numPr>
          <w:ilvl w:val="0"/>
          <w:numId w:val="1"/>
        </w:numPr>
      </w:pPr>
      <w:r>
        <w:t>Wildwood</w:t>
      </w:r>
      <w:r w:rsidR="00CF2195">
        <w:t xml:space="preserve"> spillway complete.  New b</w:t>
      </w:r>
      <w:r w:rsidR="00DC2D22">
        <w:t xml:space="preserve">oards </w:t>
      </w:r>
      <w:r w:rsidR="00CF2195">
        <w:t>working well</w:t>
      </w:r>
      <w:r w:rsidR="00DC2D22">
        <w:t>.</w:t>
      </w:r>
      <w:r w:rsidR="00CF2195">
        <w:t xml:space="preserve"> Most of project done in-house.</w:t>
      </w:r>
    </w:p>
    <w:p w:rsidR="00DC2D22" w:rsidRDefault="00CF2195" w:rsidP="00C66114">
      <w:pPr>
        <w:numPr>
          <w:ilvl w:val="0"/>
          <w:numId w:val="1"/>
        </w:numPr>
      </w:pPr>
      <w:r>
        <w:t>Mountain/Wildwood Lakes level currently 499.65, about ½” high; boards set for 499.6. Estimate of time it takes for rain to reach fully the lakes is 1-1/2 to 2 days. It takes 1 to 1-1/2 days to adjust level downwards.</w:t>
      </w:r>
    </w:p>
    <w:p w:rsidR="001807D2" w:rsidRDefault="001807D2" w:rsidP="001807D2"/>
    <w:p w:rsidR="001807D2" w:rsidRDefault="001807D2" w:rsidP="00485F87">
      <w:r w:rsidRPr="00871038">
        <w:rPr>
          <w:b/>
        </w:rPr>
        <w:t>Allied Biological</w:t>
      </w:r>
    </w:p>
    <w:p w:rsidR="003A4BF0" w:rsidRDefault="00911A88" w:rsidP="001807D2">
      <w:pPr>
        <w:numPr>
          <w:ilvl w:val="0"/>
          <w:numId w:val="3"/>
        </w:numPr>
      </w:pPr>
      <w:r>
        <w:t>Sunset Lake: discussed sonar treatment</w:t>
      </w:r>
    </w:p>
    <w:p w:rsidR="003A4BF0" w:rsidRDefault="00911A88" w:rsidP="001807D2">
      <w:pPr>
        <w:numPr>
          <w:ilvl w:val="0"/>
          <w:numId w:val="3"/>
        </w:numPr>
      </w:pPr>
      <w:r>
        <w:t>Wildwood Lake: noted that first alum treatment postponed until canal cleanup complete and weather allows</w:t>
      </w:r>
    </w:p>
    <w:p w:rsidR="00570C59" w:rsidRDefault="00911A88" w:rsidP="00570C59">
      <w:pPr>
        <w:numPr>
          <w:ilvl w:val="0"/>
          <w:numId w:val="3"/>
        </w:numPr>
      </w:pPr>
      <w:r>
        <w:t>Birchwood Lake: first application to push back lily stands 6/19; will return in approximately 3 weeks. Monitoring brown sludge</w:t>
      </w:r>
      <w:r w:rsidR="00CC102D">
        <w:t>,</w:t>
      </w:r>
      <w:r>
        <w:t xml:space="preserve"> </w:t>
      </w:r>
      <w:proofErr w:type="gramStart"/>
      <w:r>
        <w:t xml:space="preserve">which appeared </w:t>
      </w:r>
      <w:r w:rsidR="00CC102D">
        <w:t>and, subsequently,</w:t>
      </w:r>
      <w:r>
        <w:t xml:space="preserve"> disappeared.</w:t>
      </w:r>
      <w:proofErr w:type="gramEnd"/>
    </w:p>
    <w:p w:rsidR="00DE1EB5" w:rsidRDefault="00DE1EB5" w:rsidP="002A5C67">
      <w:pPr>
        <w:ind w:left="720"/>
      </w:pPr>
    </w:p>
    <w:p w:rsidR="00570C59" w:rsidRDefault="00570C59" w:rsidP="000D1369"/>
    <w:p w:rsidR="00570C59" w:rsidRPr="00570C59" w:rsidRDefault="00570C59" w:rsidP="000D1369">
      <w:pPr>
        <w:rPr>
          <w:b/>
        </w:rPr>
      </w:pPr>
      <w:r w:rsidRPr="00570C59">
        <w:rPr>
          <w:b/>
        </w:rPr>
        <w:t>New Business</w:t>
      </w:r>
    </w:p>
    <w:p w:rsidR="000D1369" w:rsidRDefault="00911A88" w:rsidP="000D1369">
      <w:r>
        <w:t xml:space="preserve">Jay </w:t>
      </w:r>
      <w:proofErr w:type="spellStart"/>
      <w:r>
        <w:t>Evelyth</w:t>
      </w:r>
      <w:proofErr w:type="spellEnd"/>
      <w:r>
        <w:t xml:space="preserve">, Summer Sailing Camp Director, discussed </w:t>
      </w:r>
      <w:r w:rsidR="00CC102D">
        <w:t xml:space="preserve">level of Mountain Lake as it affects beach surface area for sailing programs. </w:t>
      </w:r>
    </w:p>
    <w:p w:rsidR="001807D2" w:rsidRDefault="001807D2" w:rsidP="000D1369"/>
    <w:p w:rsidR="001807D2" w:rsidRDefault="001807D2" w:rsidP="001807D2"/>
    <w:p w:rsidR="005F7C3C" w:rsidRDefault="00570C59" w:rsidP="001807D2">
      <w:r>
        <w:t>Adjourned 8</w:t>
      </w:r>
      <w:r w:rsidR="002A5C67">
        <w:t>:</w:t>
      </w:r>
      <w:r w:rsidR="00CC102D">
        <w:t>20</w:t>
      </w:r>
      <w:r w:rsidR="006217D6">
        <w:t xml:space="preserve"> </w:t>
      </w:r>
      <w:r w:rsidR="005F7C3C">
        <w:t>PM</w:t>
      </w:r>
    </w:p>
    <w:p w:rsidR="001807D2" w:rsidRPr="009E5006" w:rsidRDefault="0065269A" w:rsidP="001807D2">
      <w:r>
        <w:lastRenderedPageBreak/>
        <w:t xml:space="preserve">Next meeting </w:t>
      </w:r>
      <w:r w:rsidR="00CC102D">
        <w:t>August 6</w:t>
      </w:r>
      <w:r>
        <w:t>, 201</w:t>
      </w:r>
      <w:r w:rsidR="00570C59">
        <w:t>3</w:t>
      </w:r>
    </w:p>
    <w:sectPr w:rsidR="001807D2" w:rsidRPr="009E5006" w:rsidSect="001807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343CF"/>
    <w:rsid w:val="000B74FB"/>
    <w:rsid w:val="000D1369"/>
    <w:rsid w:val="001269EE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7BAA"/>
    <w:rsid w:val="00357F92"/>
    <w:rsid w:val="00372181"/>
    <w:rsid w:val="00375416"/>
    <w:rsid w:val="003A4BF0"/>
    <w:rsid w:val="004532B9"/>
    <w:rsid w:val="00485F87"/>
    <w:rsid w:val="00495678"/>
    <w:rsid w:val="004C0D63"/>
    <w:rsid w:val="004E741A"/>
    <w:rsid w:val="00570C59"/>
    <w:rsid w:val="005B2EDB"/>
    <w:rsid w:val="005D6DFB"/>
    <w:rsid w:val="005F7C3C"/>
    <w:rsid w:val="006217D6"/>
    <w:rsid w:val="0065269A"/>
    <w:rsid w:val="007D2C8E"/>
    <w:rsid w:val="008B6E61"/>
    <w:rsid w:val="008E120A"/>
    <w:rsid w:val="00911A88"/>
    <w:rsid w:val="009E3EDE"/>
    <w:rsid w:val="009E5006"/>
    <w:rsid w:val="00A202FD"/>
    <w:rsid w:val="00AF7B2A"/>
    <w:rsid w:val="00B63382"/>
    <w:rsid w:val="00BA20B9"/>
    <w:rsid w:val="00BB01EA"/>
    <w:rsid w:val="00BC59ED"/>
    <w:rsid w:val="00C458EF"/>
    <w:rsid w:val="00C66114"/>
    <w:rsid w:val="00C93C60"/>
    <w:rsid w:val="00CC102D"/>
    <w:rsid w:val="00CC38DB"/>
    <w:rsid w:val="00CF2195"/>
    <w:rsid w:val="00D7622A"/>
    <w:rsid w:val="00DC2D22"/>
    <w:rsid w:val="00DE1EB5"/>
    <w:rsid w:val="00DE6A22"/>
    <w:rsid w:val="00F4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Michele Reilly</cp:lastModifiedBy>
  <cp:revision>2</cp:revision>
  <dcterms:created xsi:type="dcterms:W3CDTF">2013-08-05T17:51:00Z</dcterms:created>
  <dcterms:modified xsi:type="dcterms:W3CDTF">2013-08-05T17:51:00Z</dcterms:modified>
</cp:coreProperties>
</file>