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2" w:rsidRDefault="001807D2">
      <w:bookmarkStart w:id="0" w:name="_GoBack"/>
      <w:bookmarkEnd w:id="0"/>
      <w:r>
        <w:t>Borough of Mountain Lakes</w:t>
      </w:r>
    </w:p>
    <w:p w:rsidR="001807D2" w:rsidRDefault="001807D2">
      <w:r>
        <w:t>Lakes Management Advisory Committee Meeting</w:t>
      </w:r>
    </w:p>
    <w:p w:rsidR="001807D2" w:rsidRDefault="001807D2"/>
    <w:p w:rsidR="001807D2" w:rsidRDefault="002E409E">
      <w:r>
        <w:t>October 1</w:t>
      </w:r>
      <w:r w:rsidR="00495678">
        <w:t>, 2013</w:t>
      </w:r>
    </w:p>
    <w:p w:rsidR="001807D2" w:rsidRDefault="001807D2"/>
    <w:p w:rsidR="001807D2" w:rsidRPr="00871038" w:rsidRDefault="001807D2">
      <w:pPr>
        <w:rPr>
          <w:b/>
        </w:rPr>
      </w:pPr>
      <w:r w:rsidRPr="00871038">
        <w:rPr>
          <w:b/>
        </w:rPr>
        <w:t>Present</w:t>
      </w:r>
    </w:p>
    <w:p w:rsidR="001807D2" w:rsidRDefault="001807D2">
      <w:r>
        <w:t xml:space="preserve">Chair: </w:t>
      </w:r>
      <w:r w:rsidR="000D1369">
        <w:t xml:space="preserve">Susan </w:t>
      </w:r>
      <w:r w:rsidR="00CC38DB">
        <w:t>Ferguson</w:t>
      </w:r>
    </w:p>
    <w:p w:rsidR="001807D2" w:rsidRDefault="001807D2">
      <w:r>
        <w:t>Members:</w:t>
      </w:r>
      <w:r w:rsidR="00F424ED">
        <w:t xml:space="preserve"> </w:t>
      </w:r>
      <w:r w:rsidR="00DC2D22">
        <w:t xml:space="preserve">Bailey, </w:t>
      </w:r>
      <w:r w:rsidR="00495678">
        <w:t>Dewing, Kuehm</w:t>
      </w:r>
      <w:r w:rsidR="00C66114">
        <w:t xml:space="preserve">, </w:t>
      </w:r>
      <w:r w:rsidR="004E53C6">
        <w:t>Rogers, Tippy</w:t>
      </w:r>
    </w:p>
    <w:p w:rsidR="001807D2" w:rsidRDefault="001807D2">
      <w:r>
        <w:t>Manager: Robert Tovo</w:t>
      </w:r>
    </w:p>
    <w:p w:rsidR="00DE6A22" w:rsidRDefault="00CC38DB">
      <w:r>
        <w:t xml:space="preserve">Council Liaison: Council Member </w:t>
      </w:r>
      <w:r w:rsidR="00DC2D22">
        <w:t xml:space="preserve">Doug </w:t>
      </w:r>
      <w:r w:rsidR="00495678">
        <w:t>McWilliams</w:t>
      </w:r>
    </w:p>
    <w:p w:rsidR="00DA4785" w:rsidRDefault="00137217">
      <w:r>
        <w:t>A</w:t>
      </w:r>
      <w:r w:rsidR="00CC38DB">
        <w:t xml:space="preserve">llied Biological: </w:t>
      </w:r>
      <w:r w:rsidR="00DE6A22">
        <w:t>Glenn Sullivan</w:t>
      </w:r>
    </w:p>
    <w:p w:rsidR="009E5006" w:rsidRDefault="00DA4785">
      <w:r>
        <w:t>Public: potential student member</w:t>
      </w:r>
    </w:p>
    <w:p w:rsidR="008E120A" w:rsidRDefault="002E409E">
      <w:r>
        <w:t>Opened at 7:31</w:t>
      </w:r>
    </w:p>
    <w:p w:rsidR="001807D2" w:rsidRDefault="001807D2"/>
    <w:p w:rsidR="001807D2" w:rsidRPr="00871038" w:rsidRDefault="001807D2">
      <w:pPr>
        <w:rPr>
          <w:b/>
        </w:rPr>
      </w:pPr>
      <w:r w:rsidRPr="00871038">
        <w:rPr>
          <w:b/>
        </w:rPr>
        <w:t>Chair</w:t>
      </w:r>
    </w:p>
    <w:p w:rsidR="004E53C6" w:rsidRDefault="002E409E">
      <w:pPr>
        <w:numPr>
          <w:ilvl w:val="0"/>
          <w:numId w:val="2"/>
        </w:numPr>
      </w:pPr>
      <w:r>
        <w:t>July</w:t>
      </w:r>
      <w:r w:rsidR="001807D2">
        <w:t xml:space="preserve"> minutes approved</w:t>
      </w:r>
    </w:p>
    <w:p w:rsidR="004E53C6" w:rsidRDefault="004E53C6">
      <w:pPr>
        <w:numPr>
          <w:ilvl w:val="0"/>
          <w:numId w:val="2"/>
        </w:numPr>
      </w:pPr>
      <w:r>
        <w:t xml:space="preserve">Discussion of membership </w:t>
      </w:r>
      <w:r w:rsidR="00DA4785">
        <w:t>opportunities</w:t>
      </w:r>
      <w:r>
        <w:t>.</w:t>
      </w:r>
    </w:p>
    <w:p w:rsidR="00495678" w:rsidRDefault="004E53C6">
      <w:pPr>
        <w:numPr>
          <w:ilvl w:val="0"/>
          <w:numId w:val="2"/>
        </w:numPr>
      </w:pPr>
      <w:r>
        <w:t>Determination by Borough Counsel that an Advisory Committee does not need a quorum to meet.</w:t>
      </w:r>
    </w:p>
    <w:p w:rsidR="001807D2" w:rsidRDefault="001807D2"/>
    <w:p w:rsidR="001807D2" w:rsidRDefault="001807D2">
      <w:r w:rsidRPr="00871038">
        <w:rPr>
          <w:b/>
        </w:rPr>
        <w:t>Manager’s</w:t>
      </w:r>
      <w:r>
        <w:t xml:space="preserve"> </w:t>
      </w:r>
      <w:r w:rsidRPr="00871038">
        <w:rPr>
          <w:b/>
        </w:rPr>
        <w:t>Report</w:t>
      </w:r>
    </w:p>
    <w:p w:rsidR="004E53C6" w:rsidRDefault="004E53C6">
      <w:pPr>
        <w:numPr>
          <w:ilvl w:val="0"/>
          <w:numId w:val="1"/>
        </w:numPr>
      </w:pPr>
      <w:r>
        <w:t>Discussion of hydro raking.</w:t>
      </w:r>
    </w:p>
    <w:p w:rsidR="004E53C6" w:rsidRDefault="004E53C6">
      <w:pPr>
        <w:numPr>
          <w:ilvl w:val="0"/>
          <w:numId w:val="1"/>
        </w:numPr>
      </w:pPr>
      <w:r>
        <w:t>Sunset dam project.  Possibility that the dam will be reclassified as high hazard.  The project has been in planning for a long time and now may be approaching action.</w:t>
      </w:r>
    </w:p>
    <w:p w:rsidR="004E53C6" w:rsidRDefault="004E53C6">
      <w:pPr>
        <w:numPr>
          <w:ilvl w:val="0"/>
          <w:numId w:val="1"/>
        </w:numPr>
      </w:pPr>
      <w:r>
        <w:t>Thanks to Allied Biological for cleanup after citizen complaint.</w:t>
      </w:r>
    </w:p>
    <w:p w:rsidR="004E53C6" w:rsidRDefault="004E53C6">
      <w:pPr>
        <w:numPr>
          <w:ilvl w:val="0"/>
          <w:numId w:val="1"/>
        </w:numPr>
      </w:pPr>
      <w:r>
        <w:t>Question about maintenance at the Cove.  Discussion of access through the Cove.</w:t>
      </w:r>
    </w:p>
    <w:p w:rsidR="001807D2" w:rsidRDefault="001807D2" w:rsidP="001807D2"/>
    <w:p w:rsidR="001807D2" w:rsidRDefault="001807D2" w:rsidP="00485F87">
      <w:r w:rsidRPr="00871038">
        <w:rPr>
          <w:b/>
        </w:rPr>
        <w:t>Allied Biological</w:t>
      </w:r>
    </w:p>
    <w:p w:rsidR="004E53C6" w:rsidRDefault="004E53C6" w:rsidP="001807D2">
      <w:pPr>
        <w:numPr>
          <w:ilvl w:val="0"/>
          <w:numId w:val="3"/>
        </w:numPr>
      </w:pPr>
      <w:r>
        <w:t>Discussion of hydro-raking needs during the Manager’s report.  Access issues at Wildwood.</w:t>
      </w:r>
    </w:p>
    <w:p w:rsidR="004E53C6" w:rsidRDefault="004E53C6" w:rsidP="001807D2">
      <w:pPr>
        <w:numPr>
          <w:ilvl w:val="0"/>
          <w:numId w:val="3"/>
        </w:numPr>
      </w:pPr>
      <w:r>
        <w:t xml:space="preserve">Discussion of </w:t>
      </w:r>
      <w:r w:rsidR="00A20928">
        <w:t xml:space="preserve">spraying treatments at Sunset.  Allied Biological asked for emailed pictures of any locations about which residents have questions.  </w:t>
      </w:r>
    </w:p>
    <w:p w:rsidR="00A20928" w:rsidRDefault="00A20928" w:rsidP="00A20928"/>
    <w:p w:rsidR="00A20928" w:rsidRPr="00DA4785" w:rsidRDefault="00A20928" w:rsidP="00A20928">
      <w:pPr>
        <w:rPr>
          <w:b/>
        </w:rPr>
      </w:pPr>
      <w:r w:rsidRPr="00DA4785">
        <w:rPr>
          <w:b/>
        </w:rPr>
        <w:t>Old Business:</w:t>
      </w:r>
    </w:p>
    <w:p w:rsidR="00DE1EB5" w:rsidRDefault="00A20928" w:rsidP="00A20928">
      <w:proofErr w:type="gramStart"/>
      <w:r>
        <w:t>Dogs on the beach.</w:t>
      </w:r>
      <w:proofErr w:type="gramEnd"/>
      <w:r>
        <w:t xml:space="preserve">  Studying leash and </w:t>
      </w:r>
      <w:r w:rsidR="00AA784F">
        <w:t>offense enforcement.</w:t>
      </w:r>
    </w:p>
    <w:p w:rsidR="00570C59" w:rsidRDefault="00570C59" w:rsidP="000D1369"/>
    <w:p w:rsidR="00570C59" w:rsidRPr="00570C59" w:rsidRDefault="00570C59" w:rsidP="000D1369">
      <w:pPr>
        <w:rPr>
          <w:b/>
        </w:rPr>
      </w:pPr>
      <w:r w:rsidRPr="00570C59">
        <w:rPr>
          <w:b/>
        </w:rPr>
        <w:t>New Business</w:t>
      </w:r>
    </w:p>
    <w:p w:rsidR="001807D2" w:rsidRDefault="00AA784F" w:rsidP="000D1369">
      <w:r>
        <w:t>Discussion of hardscape features near the lakes.</w:t>
      </w:r>
    </w:p>
    <w:p w:rsidR="001807D2" w:rsidRDefault="001807D2" w:rsidP="001807D2"/>
    <w:p w:rsidR="005F7C3C" w:rsidRDefault="00570C59" w:rsidP="001807D2">
      <w:r>
        <w:t>Adjourned 8</w:t>
      </w:r>
      <w:r w:rsidR="002A5C67">
        <w:t>:</w:t>
      </w:r>
      <w:r w:rsidR="00EB28F4">
        <w:t>26</w:t>
      </w:r>
      <w:r w:rsidR="006217D6">
        <w:t xml:space="preserve"> </w:t>
      </w:r>
      <w:r w:rsidR="005F7C3C">
        <w:t>PM</w:t>
      </w:r>
    </w:p>
    <w:p w:rsidR="001807D2" w:rsidRPr="009E5006" w:rsidRDefault="0065269A" w:rsidP="001807D2">
      <w:r>
        <w:t xml:space="preserve">Next meeting </w:t>
      </w:r>
      <w:r w:rsidR="00EB28F4">
        <w:t>November</w:t>
      </w:r>
      <w:r w:rsidR="00DA4785">
        <w:t xml:space="preserve"> 5</w:t>
      </w:r>
      <w:r>
        <w:t>, 201</w:t>
      </w:r>
      <w:r w:rsidR="00570C59">
        <w:t>3</w:t>
      </w:r>
    </w:p>
    <w:sectPr w:rsidR="001807D2" w:rsidRPr="009E5006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409E"/>
    <w:rsid w:val="002E7BAA"/>
    <w:rsid w:val="00357F92"/>
    <w:rsid w:val="00372181"/>
    <w:rsid w:val="00375416"/>
    <w:rsid w:val="003A4BF0"/>
    <w:rsid w:val="004532B9"/>
    <w:rsid w:val="00485F87"/>
    <w:rsid w:val="00495678"/>
    <w:rsid w:val="004C0D63"/>
    <w:rsid w:val="004E53C6"/>
    <w:rsid w:val="004E741A"/>
    <w:rsid w:val="00570C59"/>
    <w:rsid w:val="005B2EDB"/>
    <w:rsid w:val="005D6DFB"/>
    <w:rsid w:val="005F7C3C"/>
    <w:rsid w:val="006217D6"/>
    <w:rsid w:val="0065269A"/>
    <w:rsid w:val="007D2C8E"/>
    <w:rsid w:val="008B6E61"/>
    <w:rsid w:val="008E120A"/>
    <w:rsid w:val="00911A88"/>
    <w:rsid w:val="009E3EDE"/>
    <w:rsid w:val="009E5006"/>
    <w:rsid w:val="00A202FD"/>
    <w:rsid w:val="00A20928"/>
    <w:rsid w:val="00AA784F"/>
    <w:rsid w:val="00AF7B2A"/>
    <w:rsid w:val="00B63382"/>
    <w:rsid w:val="00B87D18"/>
    <w:rsid w:val="00BA20B9"/>
    <w:rsid w:val="00BB01EA"/>
    <w:rsid w:val="00BC59ED"/>
    <w:rsid w:val="00C458EF"/>
    <w:rsid w:val="00C66114"/>
    <w:rsid w:val="00C93C60"/>
    <w:rsid w:val="00CC102D"/>
    <w:rsid w:val="00CC38DB"/>
    <w:rsid w:val="00CF2195"/>
    <w:rsid w:val="00D525E2"/>
    <w:rsid w:val="00D7622A"/>
    <w:rsid w:val="00DA4785"/>
    <w:rsid w:val="00DC2D22"/>
    <w:rsid w:val="00DE1EB5"/>
    <w:rsid w:val="00DE6A22"/>
    <w:rsid w:val="00EB28F4"/>
    <w:rsid w:val="00F30109"/>
    <w:rsid w:val="00F4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2</cp:revision>
  <dcterms:created xsi:type="dcterms:W3CDTF">2013-10-02T13:40:00Z</dcterms:created>
  <dcterms:modified xsi:type="dcterms:W3CDTF">2013-10-02T13:40:00Z</dcterms:modified>
</cp:coreProperties>
</file>